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A7" w:rsidRDefault="007F189C">
      <w:pPr>
        <w:tabs>
          <w:tab w:val="left" w:pos="3448"/>
        </w:tabs>
        <w:jc w:val="left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附件：</w:t>
      </w:r>
    </w:p>
    <w:p w:rsidR="009035A7" w:rsidRDefault="007F189C">
      <w:pPr>
        <w:tabs>
          <w:tab w:val="left" w:pos="3448"/>
        </w:tabs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 xml:space="preserve">     </w:t>
      </w:r>
    </w:p>
    <w:p w:rsidR="009035A7" w:rsidRDefault="007F189C">
      <w:pPr>
        <w:tabs>
          <w:tab w:val="left" w:pos="3448"/>
        </w:tabs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报</w:t>
      </w:r>
      <w:r>
        <w:rPr>
          <w:rFonts w:cs="宋体" w:hint="eastAsia"/>
          <w:b/>
          <w:bCs/>
          <w:sz w:val="44"/>
          <w:szCs w:val="44"/>
        </w:rPr>
        <w:t xml:space="preserve">  </w:t>
      </w:r>
      <w:r>
        <w:rPr>
          <w:rFonts w:cs="宋体" w:hint="eastAsia"/>
          <w:b/>
          <w:bCs/>
          <w:sz w:val="44"/>
          <w:szCs w:val="44"/>
        </w:rPr>
        <w:t>名</w:t>
      </w:r>
      <w:r>
        <w:rPr>
          <w:rFonts w:cs="宋体" w:hint="eastAsia"/>
          <w:b/>
          <w:bCs/>
          <w:sz w:val="44"/>
          <w:szCs w:val="44"/>
        </w:rPr>
        <w:t xml:space="preserve">  </w:t>
      </w:r>
      <w:r>
        <w:rPr>
          <w:rFonts w:cs="宋体"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657" w:tblpY="807"/>
        <w:tblOverlap w:val="never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665"/>
        <w:gridCol w:w="1560"/>
        <w:gridCol w:w="4567"/>
      </w:tblGrid>
      <w:tr w:rsidR="007F189C" w:rsidTr="007F189C">
        <w:tc>
          <w:tcPr>
            <w:tcW w:w="952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姓名</w:t>
            </w:r>
          </w:p>
        </w:tc>
        <w:tc>
          <w:tcPr>
            <w:tcW w:w="1665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center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单位名称</w:t>
            </w:r>
            <w:bookmarkStart w:id="0" w:name="_GoBack"/>
            <w:bookmarkEnd w:id="0"/>
          </w:p>
        </w:tc>
        <w:tc>
          <w:tcPr>
            <w:tcW w:w="4567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</w:tr>
      <w:tr w:rsidR="007F189C" w:rsidTr="007F189C">
        <w:tc>
          <w:tcPr>
            <w:tcW w:w="952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性别</w:t>
            </w:r>
          </w:p>
        </w:tc>
        <w:tc>
          <w:tcPr>
            <w:tcW w:w="1665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center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单位地址</w:t>
            </w:r>
          </w:p>
        </w:tc>
        <w:tc>
          <w:tcPr>
            <w:tcW w:w="4567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</w:tr>
      <w:tr w:rsidR="007F189C" w:rsidTr="007F189C">
        <w:tc>
          <w:tcPr>
            <w:tcW w:w="952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职务</w:t>
            </w:r>
          </w:p>
        </w:tc>
        <w:tc>
          <w:tcPr>
            <w:tcW w:w="1665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身份证号</w:t>
            </w:r>
          </w:p>
        </w:tc>
        <w:tc>
          <w:tcPr>
            <w:tcW w:w="4567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</w:tr>
      <w:tr w:rsidR="007F189C" w:rsidTr="007F189C">
        <w:tc>
          <w:tcPr>
            <w:tcW w:w="952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民族</w:t>
            </w:r>
          </w:p>
        </w:tc>
        <w:tc>
          <w:tcPr>
            <w:tcW w:w="1665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9035A7" w:rsidRPr="007F189C" w:rsidRDefault="007F189C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</w:rPr>
            </w:pPr>
            <w:r w:rsidRPr="007F189C">
              <w:rPr>
                <w:rFonts w:cs="宋体" w:hint="eastAsia"/>
                <w:sz w:val="32"/>
                <w:szCs w:val="32"/>
              </w:rPr>
              <w:t>手机号码</w:t>
            </w:r>
          </w:p>
        </w:tc>
        <w:tc>
          <w:tcPr>
            <w:tcW w:w="4567" w:type="dxa"/>
          </w:tcPr>
          <w:p w:rsidR="009035A7" w:rsidRPr="007F189C" w:rsidRDefault="009035A7" w:rsidP="007F189C">
            <w:pPr>
              <w:tabs>
                <w:tab w:val="left" w:pos="3448"/>
              </w:tabs>
              <w:spacing w:line="720" w:lineRule="exact"/>
              <w:jc w:val="left"/>
              <w:rPr>
                <w:rFonts w:cs="宋体"/>
                <w:sz w:val="32"/>
                <w:szCs w:val="32"/>
                <w:u w:val="single"/>
              </w:rPr>
            </w:pPr>
          </w:p>
        </w:tc>
      </w:tr>
    </w:tbl>
    <w:p w:rsidR="009035A7" w:rsidRDefault="009035A7">
      <w:pPr>
        <w:tabs>
          <w:tab w:val="left" w:pos="3448"/>
        </w:tabs>
        <w:jc w:val="left"/>
        <w:rPr>
          <w:rFonts w:cs="宋体"/>
          <w:sz w:val="32"/>
          <w:szCs w:val="32"/>
          <w:u w:val="single"/>
        </w:rPr>
      </w:pPr>
    </w:p>
    <w:sectPr w:rsidR="009035A7" w:rsidSect="009035A7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9C" w:rsidRDefault="007F189C" w:rsidP="00900C32">
      <w:r>
        <w:separator/>
      </w:r>
    </w:p>
  </w:endnote>
  <w:endnote w:type="continuationSeparator" w:id="0">
    <w:p w:rsidR="007F189C" w:rsidRDefault="007F189C" w:rsidP="0090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9C" w:rsidRDefault="007F189C" w:rsidP="00900C32">
      <w:r>
        <w:separator/>
      </w:r>
    </w:p>
  </w:footnote>
  <w:footnote w:type="continuationSeparator" w:id="0">
    <w:p w:rsidR="007F189C" w:rsidRDefault="007F189C" w:rsidP="00900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7393"/>
    <w:multiLevelType w:val="singleLevel"/>
    <w:tmpl w:val="597E739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472F6"/>
    <w:rsid w:val="00172A27"/>
    <w:rsid w:val="001A79D6"/>
    <w:rsid w:val="001D1DA7"/>
    <w:rsid w:val="003402B0"/>
    <w:rsid w:val="00417183"/>
    <w:rsid w:val="005144AE"/>
    <w:rsid w:val="005B7840"/>
    <w:rsid w:val="005F6EAB"/>
    <w:rsid w:val="00682DFE"/>
    <w:rsid w:val="007E71F1"/>
    <w:rsid w:val="007F189C"/>
    <w:rsid w:val="00815C4B"/>
    <w:rsid w:val="00900C32"/>
    <w:rsid w:val="009035A7"/>
    <w:rsid w:val="00A63E74"/>
    <w:rsid w:val="00B74073"/>
    <w:rsid w:val="00CD36E1"/>
    <w:rsid w:val="03591BA3"/>
    <w:rsid w:val="0BD82368"/>
    <w:rsid w:val="0E920B0C"/>
    <w:rsid w:val="0EBB33A5"/>
    <w:rsid w:val="122D3876"/>
    <w:rsid w:val="124F329F"/>
    <w:rsid w:val="144948B0"/>
    <w:rsid w:val="19356A57"/>
    <w:rsid w:val="1EC749A4"/>
    <w:rsid w:val="1EE708F0"/>
    <w:rsid w:val="259A76AC"/>
    <w:rsid w:val="26050C6F"/>
    <w:rsid w:val="260A02B9"/>
    <w:rsid w:val="266464F0"/>
    <w:rsid w:val="27FA7674"/>
    <w:rsid w:val="28CB3887"/>
    <w:rsid w:val="28CD4054"/>
    <w:rsid w:val="2B0F5A97"/>
    <w:rsid w:val="2C152FF7"/>
    <w:rsid w:val="335F5359"/>
    <w:rsid w:val="357F5801"/>
    <w:rsid w:val="3902110F"/>
    <w:rsid w:val="3D4D17F2"/>
    <w:rsid w:val="3EA42146"/>
    <w:rsid w:val="3EF93276"/>
    <w:rsid w:val="443059A2"/>
    <w:rsid w:val="44475E42"/>
    <w:rsid w:val="457764F4"/>
    <w:rsid w:val="45A720C4"/>
    <w:rsid w:val="45D31DC1"/>
    <w:rsid w:val="46BC58B0"/>
    <w:rsid w:val="49B85D98"/>
    <w:rsid w:val="4A3A5BC8"/>
    <w:rsid w:val="4BCE3A60"/>
    <w:rsid w:val="4C8515B1"/>
    <w:rsid w:val="50287C84"/>
    <w:rsid w:val="566E3C95"/>
    <w:rsid w:val="5C5C734B"/>
    <w:rsid w:val="5DFB1D7E"/>
    <w:rsid w:val="600011B1"/>
    <w:rsid w:val="603B5A69"/>
    <w:rsid w:val="64261E1C"/>
    <w:rsid w:val="68811FF0"/>
    <w:rsid w:val="69304CD4"/>
    <w:rsid w:val="6B597515"/>
    <w:rsid w:val="6C6317AE"/>
    <w:rsid w:val="6CB1488E"/>
    <w:rsid w:val="6D0823ED"/>
    <w:rsid w:val="6ED17FE3"/>
    <w:rsid w:val="6F0965E5"/>
    <w:rsid w:val="6F25655F"/>
    <w:rsid w:val="72F20616"/>
    <w:rsid w:val="74A45972"/>
    <w:rsid w:val="761E1399"/>
    <w:rsid w:val="78C34FB5"/>
    <w:rsid w:val="79B65A2B"/>
    <w:rsid w:val="7ACB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903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0C32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0C32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豫酒协流通【2017】3号</dc:title>
  <dc:creator>Administrator</dc:creator>
  <cp:lastModifiedBy>Administrator</cp:lastModifiedBy>
  <cp:revision>2</cp:revision>
  <dcterms:created xsi:type="dcterms:W3CDTF">2017-08-02T09:39:00Z</dcterms:created>
  <dcterms:modified xsi:type="dcterms:W3CDTF">2017-08-02T09:39:00Z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