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D6" w:rsidRDefault="00DF36D6"/>
    <w:p w:rsidR="00DF36D6" w:rsidRDefault="007F7694">
      <w:pPr>
        <w:widowControl/>
        <w:spacing w:line="5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附件：</w:t>
      </w:r>
    </w:p>
    <w:p w:rsidR="00DF36D6" w:rsidRDefault="007F7694">
      <w:pPr>
        <w:widowControl/>
        <w:spacing w:line="50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 xml:space="preserve">  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第六届国家葡萄酒、果</w:t>
      </w:r>
      <w:r>
        <w:rPr>
          <w:rFonts w:ascii="宋体" w:hAnsi="宋体" w:cs="宋体"/>
          <w:b/>
          <w:bCs/>
          <w:kern w:val="0"/>
          <w:sz w:val="32"/>
          <w:szCs w:val="32"/>
        </w:rPr>
        <w:t>酒评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酒</w:t>
      </w:r>
      <w:r>
        <w:rPr>
          <w:rFonts w:ascii="宋体" w:hAnsi="宋体" w:cs="宋体"/>
          <w:b/>
          <w:bCs/>
          <w:kern w:val="0"/>
          <w:sz w:val="32"/>
          <w:szCs w:val="32"/>
        </w:rPr>
        <w:t>委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员</w:t>
      </w:r>
      <w:r>
        <w:rPr>
          <w:rFonts w:ascii="宋体" w:hAnsi="宋体" w:cs="宋体"/>
          <w:b/>
          <w:bCs/>
          <w:kern w:val="0"/>
          <w:sz w:val="32"/>
          <w:szCs w:val="32"/>
        </w:rPr>
        <w:t>报名表</w:t>
      </w:r>
    </w:p>
    <w:p w:rsidR="00DF36D6" w:rsidRDefault="00DF36D6">
      <w:pPr>
        <w:widowControl/>
        <w:spacing w:line="500" w:lineRule="exact"/>
        <w:jc w:val="center"/>
        <w:rPr>
          <w:rFonts w:ascii="宋体" w:hAnsi="宋体" w:cs="宋体"/>
          <w:kern w:val="0"/>
          <w:sz w:val="32"/>
          <w:szCs w:val="32"/>
        </w:rPr>
      </w:pPr>
    </w:p>
    <w:tbl>
      <w:tblPr>
        <w:tblW w:w="9719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13"/>
        <w:gridCol w:w="1079"/>
        <w:gridCol w:w="1610"/>
        <w:gridCol w:w="1039"/>
        <w:gridCol w:w="1419"/>
        <w:gridCol w:w="1281"/>
        <w:gridCol w:w="1578"/>
      </w:tblGrid>
      <w:tr w:rsidR="00DF36D6">
        <w:trPr>
          <w:trHeight w:val="1139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6" w:rsidRDefault="007F769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6" w:rsidRDefault="007F769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6" w:rsidRDefault="007F769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6" w:rsidRDefault="007F769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6" w:rsidRDefault="007F769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民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6" w:rsidRDefault="007F769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6" w:rsidRDefault="007F769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DF36D6">
        <w:trPr>
          <w:trHeight w:val="928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6" w:rsidRDefault="007F769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6" w:rsidRDefault="007F769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6" w:rsidRDefault="007F769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6" w:rsidRDefault="007F769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6" w:rsidRDefault="007F769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6" w:rsidRDefault="007F769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6" w:rsidRDefault="00DF36D6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F36D6">
        <w:trPr>
          <w:trHeight w:val="692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6" w:rsidRDefault="007F769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6" w:rsidRDefault="007F769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6" w:rsidRDefault="007F769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6" w:rsidRDefault="00DF36D6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F36D6">
        <w:trPr>
          <w:trHeight w:val="58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6" w:rsidRDefault="007F769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6" w:rsidRDefault="007F769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6" w:rsidRDefault="007F769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从事专业</w:t>
            </w:r>
          </w:p>
          <w:p w:rsidR="00DF36D6" w:rsidRDefault="007F769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6" w:rsidRDefault="007F7694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DF36D6">
        <w:trPr>
          <w:trHeight w:val="831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6" w:rsidRDefault="007F769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编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6" w:rsidRDefault="007F769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6" w:rsidRDefault="007F769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电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话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6" w:rsidRDefault="007F769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DF36D6">
        <w:trPr>
          <w:trHeight w:val="780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6" w:rsidRDefault="007F769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6" w:rsidRDefault="007F769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6" w:rsidRDefault="007F769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手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6" w:rsidRDefault="007F769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DF36D6">
        <w:trPr>
          <w:trHeight w:val="2993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6" w:rsidRDefault="007F769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主要学习与工作简历</w:t>
            </w:r>
          </w:p>
          <w:p w:rsidR="00DF36D6" w:rsidRDefault="007F769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附各种相关资质证明复印件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8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6" w:rsidRDefault="00DF36D6">
            <w:pPr>
              <w:widowControl/>
              <w:spacing w:line="5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F36D6">
        <w:trPr>
          <w:trHeight w:val="2336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D6" w:rsidRDefault="007F769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  <w:p w:rsidR="00DF36D6" w:rsidRDefault="007F769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6D6" w:rsidRDefault="007F7694">
            <w:pPr>
              <w:widowControl/>
              <w:spacing w:line="500" w:lineRule="exact"/>
              <w:ind w:right="128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</w:t>
            </w:r>
          </w:p>
          <w:p w:rsidR="00DF36D6" w:rsidRDefault="00DF36D6">
            <w:pPr>
              <w:widowControl/>
              <w:spacing w:line="500" w:lineRule="exact"/>
              <w:ind w:right="128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F36D6" w:rsidRDefault="007F7694">
            <w:pPr>
              <w:widowControl/>
              <w:spacing w:line="500" w:lineRule="exact"/>
              <w:ind w:right="128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公章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)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  <w:p w:rsidR="00DF36D6" w:rsidRDefault="00DF36D6">
            <w:pPr>
              <w:widowControl/>
              <w:spacing w:line="500" w:lineRule="exact"/>
              <w:ind w:right="128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DF36D6" w:rsidRDefault="007F7694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Courier New" w:hint="eastAsia"/>
          <w:spacing w:val="-10"/>
          <w:sz w:val="32"/>
          <w:szCs w:val="21"/>
        </w:rPr>
        <w:t xml:space="preserve">                                    </w:t>
      </w:r>
    </w:p>
    <w:p w:rsidR="00DF36D6" w:rsidRDefault="00DF36D6">
      <w:bookmarkStart w:id="0" w:name="_GoBack"/>
      <w:bookmarkEnd w:id="0"/>
    </w:p>
    <w:sectPr w:rsidR="00DF36D6" w:rsidSect="00DF3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694" w:rsidRDefault="007F7694" w:rsidP="00B04FAA">
      <w:r>
        <w:separator/>
      </w:r>
    </w:p>
  </w:endnote>
  <w:endnote w:type="continuationSeparator" w:id="0">
    <w:p w:rsidR="007F7694" w:rsidRDefault="007F7694" w:rsidP="00B04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694" w:rsidRDefault="007F7694" w:rsidP="00B04FAA">
      <w:r>
        <w:separator/>
      </w:r>
    </w:p>
  </w:footnote>
  <w:footnote w:type="continuationSeparator" w:id="0">
    <w:p w:rsidR="007F7694" w:rsidRDefault="007F7694" w:rsidP="00B04F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DE1033"/>
    <w:rsid w:val="007F7694"/>
    <w:rsid w:val="00B04FAA"/>
    <w:rsid w:val="00DF36D6"/>
    <w:rsid w:val="24DE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6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F3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DF36D6"/>
  </w:style>
  <w:style w:type="paragraph" w:styleId="a5">
    <w:name w:val="Balloon Text"/>
    <w:basedOn w:val="a"/>
    <w:link w:val="Char"/>
    <w:rsid w:val="00B04FAA"/>
    <w:rPr>
      <w:sz w:val="18"/>
      <w:szCs w:val="18"/>
    </w:rPr>
  </w:style>
  <w:style w:type="character" w:customStyle="1" w:styleId="Char">
    <w:name w:val="批注框文本 Char"/>
    <w:basedOn w:val="a0"/>
    <w:link w:val="a5"/>
    <w:rsid w:val="00B04FAA"/>
    <w:rPr>
      <w:kern w:val="2"/>
      <w:sz w:val="18"/>
      <w:szCs w:val="18"/>
    </w:rPr>
  </w:style>
  <w:style w:type="paragraph" w:styleId="a6">
    <w:name w:val="header"/>
    <w:basedOn w:val="a"/>
    <w:link w:val="Char0"/>
    <w:rsid w:val="00B0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B04F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cnfia_kjb</dc:creator>
  <cp:lastModifiedBy>Administrator</cp:lastModifiedBy>
  <cp:revision>2</cp:revision>
  <dcterms:created xsi:type="dcterms:W3CDTF">2017-05-31T04:13:00Z</dcterms:created>
  <dcterms:modified xsi:type="dcterms:W3CDTF">2017-05-31T04:13:00Z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