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5DA98" w14:textId="6FAF1D42" w:rsidR="00FF3001" w:rsidRPr="00FF3001" w:rsidRDefault="00FF3001" w:rsidP="00FF3001">
      <w:pPr>
        <w:ind w:firstLineChars="200" w:firstLine="720"/>
        <w:jc w:val="center"/>
        <w:rPr>
          <w:b/>
          <w:sz w:val="36"/>
          <w:szCs w:val="36"/>
        </w:rPr>
      </w:pPr>
      <w:bookmarkStart w:id="0" w:name="_GoBack"/>
      <w:r w:rsidRPr="00FF3001">
        <w:rPr>
          <w:rFonts w:hint="eastAsia"/>
          <w:b/>
          <w:sz w:val="36"/>
          <w:szCs w:val="36"/>
        </w:rPr>
        <w:t>“第三届中国酒业华商奖”</w:t>
      </w:r>
      <w:r>
        <w:rPr>
          <w:rFonts w:hint="eastAsia"/>
          <w:b/>
          <w:sz w:val="36"/>
          <w:szCs w:val="36"/>
        </w:rPr>
        <w:t>榜单</w:t>
      </w:r>
    </w:p>
    <w:bookmarkEnd w:id="0"/>
    <w:p w14:paraId="3699C5D6" w14:textId="768027DA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国坛</w:t>
      </w:r>
      <w:r w:rsidRPr="00432D8D">
        <w:rPr>
          <w:sz w:val="28"/>
          <w:szCs w:val="28"/>
        </w:rPr>
        <w:t xml:space="preserve">   贵州国坛老窖和</w:t>
      </w:r>
      <w:proofErr w:type="gramStart"/>
      <w:r w:rsidRPr="00432D8D">
        <w:rPr>
          <w:sz w:val="28"/>
          <w:szCs w:val="28"/>
        </w:rPr>
        <w:t>佳酒业</w:t>
      </w:r>
      <w:proofErr w:type="gramEnd"/>
      <w:r w:rsidRPr="00432D8D">
        <w:rPr>
          <w:sz w:val="28"/>
          <w:szCs w:val="28"/>
        </w:rPr>
        <w:t>股份有限公司</w:t>
      </w:r>
    </w:p>
    <w:p w14:paraId="0221F8BB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石海洞天</w:t>
      </w:r>
      <w:r w:rsidRPr="00432D8D">
        <w:rPr>
          <w:sz w:val="28"/>
          <w:szCs w:val="28"/>
        </w:rPr>
        <w:t xml:space="preserve">   上海旺侖集团</w:t>
      </w:r>
    </w:p>
    <w:p w14:paraId="4EFBC57B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李渡</w:t>
      </w:r>
      <w:r w:rsidRPr="00432D8D">
        <w:rPr>
          <w:sz w:val="28"/>
          <w:szCs w:val="28"/>
        </w:rPr>
        <w:t>1975   江西李渡酒业有限公司</w:t>
      </w:r>
    </w:p>
    <w:p w14:paraId="78838467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proofErr w:type="gramStart"/>
      <w:r w:rsidRPr="00432D8D">
        <w:rPr>
          <w:rFonts w:hint="eastAsia"/>
          <w:sz w:val="28"/>
          <w:szCs w:val="28"/>
        </w:rPr>
        <w:t>中国沈酒</w:t>
      </w:r>
      <w:proofErr w:type="gramEnd"/>
      <w:r w:rsidRPr="00432D8D">
        <w:rPr>
          <w:sz w:val="28"/>
          <w:szCs w:val="28"/>
        </w:rPr>
        <w:t xml:space="preserve">   </w:t>
      </w:r>
      <w:proofErr w:type="gramStart"/>
      <w:r w:rsidRPr="00432D8D">
        <w:rPr>
          <w:sz w:val="28"/>
          <w:szCs w:val="28"/>
        </w:rPr>
        <w:t>中国沈酒集团</w:t>
      </w:r>
      <w:proofErr w:type="gramEnd"/>
    </w:p>
    <w:p w14:paraId="5DD53D19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金石之信</w:t>
      </w:r>
      <w:r w:rsidRPr="00432D8D">
        <w:rPr>
          <w:sz w:val="28"/>
          <w:szCs w:val="28"/>
        </w:rPr>
        <w:t xml:space="preserve">   金石滩酒业集团有限公司</w:t>
      </w:r>
    </w:p>
    <w:p w14:paraId="059EDC81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proofErr w:type="gramStart"/>
      <w:r w:rsidRPr="00432D8D">
        <w:rPr>
          <w:rFonts w:hint="eastAsia"/>
          <w:sz w:val="28"/>
          <w:szCs w:val="28"/>
        </w:rPr>
        <w:t>大兴东</w:t>
      </w:r>
      <w:proofErr w:type="gramEnd"/>
      <w:r w:rsidRPr="00432D8D">
        <w:rPr>
          <w:sz w:val="28"/>
          <w:szCs w:val="28"/>
        </w:rPr>
        <w:t xml:space="preserve">   贵州</w:t>
      </w:r>
      <w:proofErr w:type="gramStart"/>
      <w:r w:rsidRPr="00432D8D">
        <w:rPr>
          <w:sz w:val="28"/>
          <w:szCs w:val="28"/>
        </w:rPr>
        <w:t>大兴东</w:t>
      </w:r>
      <w:proofErr w:type="gramEnd"/>
      <w:r w:rsidRPr="00432D8D">
        <w:rPr>
          <w:sz w:val="28"/>
          <w:szCs w:val="28"/>
        </w:rPr>
        <w:t>酒业有限责任公司</w:t>
      </w:r>
    </w:p>
    <w:p w14:paraId="0BC8EE27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纯粹</w:t>
      </w:r>
      <w:r w:rsidRPr="00432D8D">
        <w:rPr>
          <w:sz w:val="28"/>
          <w:szCs w:val="28"/>
        </w:rPr>
        <w:t xml:space="preserve">   贵州醇酒业有限公司</w:t>
      </w:r>
    </w:p>
    <w:p w14:paraId="5DF3F1FB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proofErr w:type="gramStart"/>
      <w:r w:rsidRPr="00432D8D">
        <w:rPr>
          <w:rFonts w:hint="eastAsia"/>
          <w:sz w:val="28"/>
          <w:szCs w:val="28"/>
        </w:rPr>
        <w:t>宋代官窖</w:t>
      </w:r>
      <w:proofErr w:type="gramEnd"/>
      <w:r w:rsidRPr="00432D8D">
        <w:rPr>
          <w:sz w:val="28"/>
          <w:szCs w:val="28"/>
        </w:rPr>
        <w:t xml:space="preserve">   贵州酒中酒（集团）有限公司</w:t>
      </w:r>
    </w:p>
    <w:p w14:paraId="2798FF4F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茅鹿源</w:t>
      </w:r>
      <w:r w:rsidRPr="00432D8D">
        <w:rPr>
          <w:sz w:val="28"/>
          <w:szCs w:val="28"/>
        </w:rPr>
        <w:t xml:space="preserve">   贵州茅台集团健康产业有限公司</w:t>
      </w:r>
    </w:p>
    <w:p w14:paraId="67244341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冠群芳</w:t>
      </w:r>
      <w:r w:rsidRPr="00432D8D">
        <w:rPr>
          <w:sz w:val="28"/>
          <w:szCs w:val="28"/>
        </w:rPr>
        <w:t xml:space="preserve">   花冠集团酿酒有限公司</w:t>
      </w:r>
    </w:p>
    <w:p w14:paraId="0E3EC0B1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天朝上品酒</w:t>
      </w:r>
      <w:r w:rsidRPr="00432D8D">
        <w:rPr>
          <w:sz w:val="28"/>
          <w:szCs w:val="28"/>
        </w:rPr>
        <w:t xml:space="preserve">   天朝上品酒业（贵州）有限公司</w:t>
      </w:r>
    </w:p>
    <w:p w14:paraId="0CE82459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皇沟御酒</w:t>
      </w:r>
      <w:r w:rsidRPr="00432D8D">
        <w:rPr>
          <w:sz w:val="28"/>
          <w:szCs w:val="28"/>
        </w:rPr>
        <w:t xml:space="preserve">   河南皇沟酒业有限责任公司</w:t>
      </w:r>
    </w:p>
    <w:p w14:paraId="58565678" w14:textId="77777777" w:rsidR="00432D8D" w:rsidRPr="00432D8D" w:rsidRDefault="00432D8D" w:rsidP="00432D8D">
      <w:pPr>
        <w:ind w:firstLineChars="200" w:firstLine="560"/>
        <w:rPr>
          <w:b/>
          <w:sz w:val="28"/>
          <w:szCs w:val="28"/>
        </w:rPr>
      </w:pPr>
      <w:r w:rsidRPr="00432D8D">
        <w:rPr>
          <w:rFonts w:hint="eastAsia"/>
          <w:b/>
          <w:sz w:val="28"/>
          <w:szCs w:val="28"/>
        </w:rPr>
        <w:t>第三届</w:t>
      </w:r>
      <w:proofErr w:type="gramStart"/>
      <w:r w:rsidRPr="00432D8D">
        <w:rPr>
          <w:rFonts w:hint="eastAsia"/>
          <w:b/>
          <w:sz w:val="28"/>
          <w:szCs w:val="28"/>
        </w:rPr>
        <w:t>华商奖</w:t>
      </w:r>
      <w:proofErr w:type="gramEnd"/>
      <w:r w:rsidRPr="00432D8D">
        <w:rPr>
          <w:rFonts w:hint="eastAsia"/>
          <w:b/>
          <w:sz w:val="28"/>
          <w:szCs w:val="28"/>
        </w:rPr>
        <w:t>十大华商人物</w:t>
      </w:r>
    </w:p>
    <w:p w14:paraId="03400F17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蔡孟珂</w:t>
      </w:r>
      <w:r w:rsidRPr="00432D8D">
        <w:rPr>
          <w:sz w:val="28"/>
          <w:szCs w:val="28"/>
        </w:rPr>
        <w:t xml:space="preserve">    贵州国坛老窖和</w:t>
      </w:r>
      <w:proofErr w:type="gramStart"/>
      <w:r w:rsidRPr="00432D8D">
        <w:rPr>
          <w:sz w:val="28"/>
          <w:szCs w:val="28"/>
        </w:rPr>
        <w:t>佳酒业</w:t>
      </w:r>
      <w:proofErr w:type="gramEnd"/>
      <w:r w:rsidRPr="00432D8D">
        <w:rPr>
          <w:sz w:val="28"/>
          <w:szCs w:val="28"/>
        </w:rPr>
        <w:t>股份有限公司 董事长</w:t>
      </w:r>
    </w:p>
    <w:p w14:paraId="6059C45E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沈鸿林</w:t>
      </w:r>
      <w:r w:rsidRPr="00432D8D">
        <w:rPr>
          <w:sz w:val="28"/>
          <w:szCs w:val="28"/>
        </w:rPr>
        <w:t xml:space="preserve">   </w:t>
      </w:r>
      <w:proofErr w:type="gramStart"/>
      <w:r w:rsidRPr="00432D8D">
        <w:rPr>
          <w:sz w:val="28"/>
          <w:szCs w:val="28"/>
        </w:rPr>
        <w:t>中国沈酒集团</w:t>
      </w:r>
      <w:proofErr w:type="gramEnd"/>
      <w:r w:rsidRPr="00432D8D">
        <w:rPr>
          <w:sz w:val="28"/>
          <w:szCs w:val="28"/>
        </w:rPr>
        <w:t xml:space="preserve"> 董事长</w:t>
      </w:r>
    </w:p>
    <w:p w14:paraId="1FD78237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时伟侠</w:t>
      </w:r>
      <w:r w:rsidRPr="00432D8D">
        <w:rPr>
          <w:sz w:val="28"/>
          <w:szCs w:val="28"/>
        </w:rPr>
        <w:t xml:space="preserve">   哈尔滨小酒</w:t>
      </w:r>
      <w:proofErr w:type="gramStart"/>
      <w:r w:rsidRPr="00432D8D">
        <w:rPr>
          <w:sz w:val="28"/>
          <w:szCs w:val="28"/>
        </w:rPr>
        <w:t>喔供应</w:t>
      </w:r>
      <w:proofErr w:type="gramEnd"/>
      <w:r w:rsidRPr="00432D8D">
        <w:rPr>
          <w:sz w:val="28"/>
          <w:szCs w:val="28"/>
        </w:rPr>
        <w:t>链管理有限公司董事长</w:t>
      </w:r>
    </w:p>
    <w:p w14:paraId="2B5AC361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王彦顺</w:t>
      </w:r>
      <w:r w:rsidRPr="00432D8D">
        <w:rPr>
          <w:sz w:val="28"/>
          <w:szCs w:val="28"/>
        </w:rPr>
        <w:t xml:space="preserve">   金石滩酒业集团有限公司 董事长</w:t>
      </w:r>
    </w:p>
    <w:p w14:paraId="09E9D13D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王伟</w:t>
      </w:r>
      <w:r w:rsidRPr="00432D8D">
        <w:rPr>
          <w:sz w:val="28"/>
          <w:szCs w:val="28"/>
        </w:rPr>
        <w:t xml:space="preserve">   贵州</w:t>
      </w:r>
      <w:proofErr w:type="gramStart"/>
      <w:r w:rsidRPr="00432D8D">
        <w:rPr>
          <w:sz w:val="28"/>
          <w:szCs w:val="28"/>
        </w:rPr>
        <w:t>大兴东</w:t>
      </w:r>
      <w:proofErr w:type="gramEnd"/>
      <w:r w:rsidRPr="00432D8D">
        <w:rPr>
          <w:sz w:val="28"/>
          <w:szCs w:val="28"/>
        </w:rPr>
        <w:t>酒业有限责任公司 董事长</w:t>
      </w:r>
    </w:p>
    <w:p w14:paraId="096FD567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肖进春</w:t>
      </w:r>
      <w:r w:rsidRPr="00432D8D">
        <w:rPr>
          <w:sz w:val="28"/>
          <w:szCs w:val="28"/>
        </w:rPr>
        <w:t xml:space="preserve">   贵州醇酒业有限公司 执行总裁</w:t>
      </w:r>
    </w:p>
    <w:p w14:paraId="085CD905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宁凤莲</w:t>
      </w:r>
      <w:r w:rsidRPr="00432D8D">
        <w:rPr>
          <w:sz w:val="28"/>
          <w:szCs w:val="28"/>
        </w:rPr>
        <w:t xml:space="preserve">   吉林白山方大集团 董事长</w:t>
      </w:r>
    </w:p>
    <w:p w14:paraId="70734A93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罗平</w:t>
      </w:r>
      <w:r w:rsidRPr="00432D8D">
        <w:rPr>
          <w:sz w:val="28"/>
          <w:szCs w:val="28"/>
        </w:rPr>
        <w:t xml:space="preserve">   贵州</w:t>
      </w:r>
      <w:proofErr w:type="gramStart"/>
      <w:r w:rsidRPr="00432D8D">
        <w:rPr>
          <w:sz w:val="28"/>
          <w:szCs w:val="28"/>
        </w:rPr>
        <w:t>龙黔威</w:t>
      </w:r>
      <w:proofErr w:type="gramEnd"/>
      <w:r w:rsidRPr="00432D8D">
        <w:rPr>
          <w:sz w:val="28"/>
          <w:szCs w:val="28"/>
        </w:rPr>
        <w:t>酒业有限责任公司 董事长</w:t>
      </w:r>
    </w:p>
    <w:p w14:paraId="44265E10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lastRenderedPageBreak/>
        <w:t>李华伟</w:t>
      </w:r>
      <w:r w:rsidRPr="00432D8D">
        <w:rPr>
          <w:sz w:val="28"/>
          <w:szCs w:val="28"/>
        </w:rPr>
        <w:t xml:space="preserve">   驻马店市华源商贸有限公司 董事长</w:t>
      </w:r>
    </w:p>
    <w:p w14:paraId="27FD46F5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林锋</w:t>
      </w:r>
      <w:r w:rsidRPr="00432D8D">
        <w:rPr>
          <w:sz w:val="28"/>
          <w:szCs w:val="28"/>
        </w:rPr>
        <w:t xml:space="preserve">   泸州老窖股份有限公司 总经理</w:t>
      </w:r>
    </w:p>
    <w:p w14:paraId="71B9F16D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高全友</w:t>
      </w:r>
      <w:r w:rsidRPr="00432D8D">
        <w:rPr>
          <w:sz w:val="28"/>
          <w:szCs w:val="28"/>
        </w:rPr>
        <w:t xml:space="preserve">   河南皇沟酒业有限责任公司 董事长</w:t>
      </w:r>
    </w:p>
    <w:p w14:paraId="2E5FDB30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周晓峰</w:t>
      </w:r>
      <w:r w:rsidRPr="00432D8D">
        <w:rPr>
          <w:sz w:val="28"/>
          <w:szCs w:val="28"/>
        </w:rPr>
        <w:t xml:space="preserve">   古贝春集团有限公司 董事长</w:t>
      </w:r>
    </w:p>
    <w:p w14:paraId="2E6881ED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</w:p>
    <w:p w14:paraId="3DFA5B2B" w14:textId="77777777" w:rsidR="00432D8D" w:rsidRDefault="00432D8D" w:rsidP="00432D8D">
      <w:pPr>
        <w:ind w:firstLineChars="200" w:firstLine="560"/>
        <w:rPr>
          <w:b/>
          <w:sz w:val="28"/>
          <w:szCs w:val="28"/>
        </w:rPr>
      </w:pPr>
      <w:r w:rsidRPr="00432D8D">
        <w:rPr>
          <w:rFonts w:hint="eastAsia"/>
          <w:b/>
          <w:sz w:val="28"/>
          <w:szCs w:val="28"/>
        </w:rPr>
        <w:t>改革开放</w:t>
      </w:r>
      <w:r w:rsidRPr="00432D8D">
        <w:rPr>
          <w:b/>
          <w:sz w:val="28"/>
          <w:szCs w:val="28"/>
        </w:rPr>
        <w:t>40年</w:t>
      </w:r>
    </w:p>
    <w:p w14:paraId="638C256C" w14:textId="5CC64964" w:rsidR="00432D8D" w:rsidRPr="00432D8D" w:rsidRDefault="00432D8D" w:rsidP="00432D8D">
      <w:pPr>
        <w:ind w:firstLineChars="200" w:firstLine="560"/>
        <w:rPr>
          <w:b/>
          <w:sz w:val="28"/>
          <w:szCs w:val="28"/>
        </w:rPr>
      </w:pPr>
      <w:r w:rsidRPr="00432D8D">
        <w:rPr>
          <w:rFonts w:hint="eastAsia"/>
          <w:b/>
          <w:sz w:val="28"/>
          <w:szCs w:val="28"/>
        </w:rPr>
        <w:t>中国酒业风云品牌榜</w:t>
      </w:r>
    </w:p>
    <w:p w14:paraId="22C8CF98" w14:textId="774709CD" w:rsidR="00432D8D" w:rsidRPr="00432D8D" w:rsidRDefault="00432D8D" w:rsidP="00432D8D">
      <w:pPr>
        <w:ind w:firstLineChars="200" w:firstLine="5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 w:rsidRPr="00432D8D">
        <w:rPr>
          <w:rFonts w:hint="eastAsia"/>
          <w:b/>
          <w:sz w:val="28"/>
          <w:szCs w:val="28"/>
        </w:rPr>
        <w:t>按拼音字母排序</w:t>
      </w:r>
      <w:r>
        <w:rPr>
          <w:rFonts w:hint="eastAsia"/>
          <w:b/>
          <w:sz w:val="28"/>
          <w:szCs w:val="28"/>
        </w:rPr>
        <w:t>）</w:t>
      </w:r>
    </w:p>
    <w:p w14:paraId="40DA46D7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白山方大</w:t>
      </w:r>
      <w:r w:rsidRPr="00432D8D">
        <w:rPr>
          <w:sz w:val="28"/>
          <w:szCs w:val="28"/>
        </w:rPr>
        <w:t xml:space="preserve">     吉林省白山方大集团</w:t>
      </w:r>
    </w:p>
    <w:p w14:paraId="74732C1C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白云边</w:t>
      </w:r>
      <w:r w:rsidRPr="00432D8D">
        <w:rPr>
          <w:sz w:val="28"/>
          <w:szCs w:val="28"/>
        </w:rPr>
        <w:t xml:space="preserve">         湖北白云边酒业股份有限公司</w:t>
      </w:r>
    </w:p>
    <w:p w14:paraId="48E37CDC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宝丰</w:t>
      </w:r>
      <w:r w:rsidRPr="00432D8D">
        <w:rPr>
          <w:sz w:val="28"/>
          <w:szCs w:val="28"/>
        </w:rPr>
        <w:t xml:space="preserve">          宝丰酒业有限公司</w:t>
      </w:r>
    </w:p>
    <w:p w14:paraId="782B886A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长城</w:t>
      </w:r>
      <w:r w:rsidRPr="00432D8D">
        <w:rPr>
          <w:sz w:val="28"/>
          <w:szCs w:val="28"/>
        </w:rPr>
        <w:t xml:space="preserve">           中粮酒业有限公司</w:t>
      </w:r>
    </w:p>
    <w:p w14:paraId="319A52F4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proofErr w:type="gramStart"/>
      <w:r w:rsidRPr="00432D8D">
        <w:rPr>
          <w:rFonts w:hint="eastAsia"/>
          <w:sz w:val="28"/>
          <w:szCs w:val="28"/>
        </w:rPr>
        <w:t>大兴东</w:t>
      </w:r>
      <w:proofErr w:type="gramEnd"/>
      <w:r w:rsidRPr="00432D8D">
        <w:rPr>
          <w:sz w:val="28"/>
          <w:szCs w:val="28"/>
        </w:rPr>
        <w:t xml:space="preserve">          贵州</w:t>
      </w:r>
      <w:proofErr w:type="gramStart"/>
      <w:r w:rsidRPr="00432D8D">
        <w:rPr>
          <w:sz w:val="28"/>
          <w:szCs w:val="28"/>
        </w:rPr>
        <w:t>大兴东</w:t>
      </w:r>
      <w:proofErr w:type="gramEnd"/>
      <w:r w:rsidRPr="00432D8D">
        <w:rPr>
          <w:sz w:val="28"/>
          <w:szCs w:val="28"/>
        </w:rPr>
        <w:t>酒业有限公司</w:t>
      </w:r>
    </w:p>
    <w:p w14:paraId="609183B5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道光廿五</w:t>
      </w:r>
      <w:r w:rsidRPr="00432D8D">
        <w:rPr>
          <w:sz w:val="28"/>
          <w:szCs w:val="28"/>
        </w:rPr>
        <w:t xml:space="preserve">     辽宁道光廿五满族酿酒有限责任公司</w:t>
      </w:r>
    </w:p>
    <w:p w14:paraId="672DEB04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稻花香</w:t>
      </w:r>
      <w:r w:rsidRPr="00432D8D">
        <w:rPr>
          <w:sz w:val="28"/>
          <w:szCs w:val="28"/>
        </w:rPr>
        <w:t xml:space="preserve">         湖北稻花香酒业股份有限公司</w:t>
      </w:r>
    </w:p>
    <w:p w14:paraId="2D992D69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董酒</w:t>
      </w:r>
      <w:r w:rsidRPr="00432D8D">
        <w:rPr>
          <w:sz w:val="28"/>
          <w:szCs w:val="28"/>
        </w:rPr>
        <w:t xml:space="preserve">           贵州董酒股份有限公司</w:t>
      </w:r>
    </w:p>
    <w:p w14:paraId="25E5D11D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杜康</w:t>
      </w:r>
      <w:r w:rsidRPr="00432D8D">
        <w:rPr>
          <w:sz w:val="28"/>
          <w:szCs w:val="28"/>
        </w:rPr>
        <w:t xml:space="preserve">           洛阳杜康控股有限公司</w:t>
      </w:r>
    </w:p>
    <w:p w14:paraId="566DFB1C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汾酒</w:t>
      </w:r>
      <w:r w:rsidRPr="00432D8D">
        <w:rPr>
          <w:sz w:val="28"/>
          <w:szCs w:val="28"/>
        </w:rPr>
        <w:t xml:space="preserve">         山西杏花村汾酒厂股份有限公司</w:t>
      </w:r>
    </w:p>
    <w:p w14:paraId="4EBD9096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福喜迎门</w:t>
      </w:r>
      <w:r w:rsidRPr="00432D8D">
        <w:rPr>
          <w:sz w:val="28"/>
          <w:szCs w:val="28"/>
        </w:rPr>
        <w:t xml:space="preserve">    四川福喜迎门酒业股份有限公司</w:t>
      </w:r>
    </w:p>
    <w:p w14:paraId="6A39F1CF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富裕老窖</w:t>
      </w:r>
      <w:r w:rsidRPr="00432D8D">
        <w:rPr>
          <w:sz w:val="28"/>
          <w:szCs w:val="28"/>
        </w:rPr>
        <w:t xml:space="preserve">    黑龙江省富裕老窖酒业有限公司</w:t>
      </w:r>
    </w:p>
    <w:p w14:paraId="7E54E155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古贝春</w:t>
      </w:r>
      <w:r w:rsidRPr="00432D8D">
        <w:rPr>
          <w:sz w:val="28"/>
          <w:szCs w:val="28"/>
        </w:rPr>
        <w:t xml:space="preserve">          古贝春集团有限公司</w:t>
      </w:r>
    </w:p>
    <w:p w14:paraId="7C25ACCF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古城</w:t>
      </w:r>
      <w:r w:rsidRPr="00432D8D">
        <w:rPr>
          <w:sz w:val="28"/>
          <w:szCs w:val="28"/>
        </w:rPr>
        <w:t xml:space="preserve">           新疆第一</w:t>
      </w:r>
      <w:proofErr w:type="gramStart"/>
      <w:r w:rsidRPr="00432D8D">
        <w:rPr>
          <w:sz w:val="28"/>
          <w:szCs w:val="28"/>
        </w:rPr>
        <w:t>窖</w:t>
      </w:r>
      <w:proofErr w:type="gramEnd"/>
      <w:r w:rsidRPr="00432D8D">
        <w:rPr>
          <w:sz w:val="28"/>
          <w:szCs w:val="28"/>
        </w:rPr>
        <w:t>古城酒业有限公司</w:t>
      </w:r>
    </w:p>
    <w:p w14:paraId="1E209858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lastRenderedPageBreak/>
        <w:t>古井贡</w:t>
      </w:r>
      <w:r w:rsidRPr="00432D8D">
        <w:rPr>
          <w:sz w:val="28"/>
          <w:szCs w:val="28"/>
        </w:rPr>
        <w:t xml:space="preserve">          安徽古井集团有限责任公司</w:t>
      </w:r>
    </w:p>
    <w:p w14:paraId="6F98A173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古越龙山</w:t>
      </w:r>
      <w:r w:rsidRPr="00432D8D">
        <w:rPr>
          <w:sz w:val="28"/>
          <w:szCs w:val="28"/>
        </w:rPr>
        <w:t xml:space="preserve">     浙江古越龙山绍兴酒股份有限公司</w:t>
      </w:r>
    </w:p>
    <w:p w14:paraId="5A6D575A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桂林三花</w:t>
      </w:r>
      <w:r w:rsidRPr="00432D8D">
        <w:rPr>
          <w:sz w:val="28"/>
          <w:szCs w:val="28"/>
        </w:rPr>
        <w:t xml:space="preserve">    桂林三花股份有限公司</w:t>
      </w:r>
    </w:p>
    <w:p w14:paraId="001A7478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proofErr w:type="gramStart"/>
      <w:r w:rsidRPr="00432D8D">
        <w:rPr>
          <w:rFonts w:hint="eastAsia"/>
          <w:sz w:val="28"/>
          <w:szCs w:val="28"/>
        </w:rPr>
        <w:t>国窖</w:t>
      </w:r>
      <w:proofErr w:type="gramEnd"/>
      <w:r w:rsidRPr="00432D8D">
        <w:rPr>
          <w:sz w:val="28"/>
          <w:szCs w:val="28"/>
        </w:rPr>
        <w:t>1573    泸州老窖股份有限公司</w:t>
      </w:r>
    </w:p>
    <w:p w14:paraId="2BEB8777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proofErr w:type="gramStart"/>
      <w:r w:rsidRPr="00432D8D">
        <w:rPr>
          <w:rFonts w:hint="eastAsia"/>
          <w:sz w:val="28"/>
          <w:szCs w:val="28"/>
        </w:rPr>
        <w:t>国台</w:t>
      </w:r>
      <w:proofErr w:type="gramEnd"/>
      <w:r w:rsidRPr="00432D8D">
        <w:rPr>
          <w:sz w:val="28"/>
          <w:szCs w:val="28"/>
        </w:rPr>
        <w:t xml:space="preserve">          贵州国台酒业有限公司</w:t>
      </w:r>
    </w:p>
    <w:p w14:paraId="1673B00E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国坛</w:t>
      </w:r>
      <w:r w:rsidRPr="00432D8D">
        <w:rPr>
          <w:sz w:val="28"/>
          <w:szCs w:val="28"/>
        </w:rPr>
        <w:t xml:space="preserve">           贵州国坛老窖和</w:t>
      </w:r>
      <w:proofErr w:type="gramStart"/>
      <w:r w:rsidRPr="00432D8D">
        <w:rPr>
          <w:sz w:val="28"/>
          <w:szCs w:val="28"/>
        </w:rPr>
        <w:t>佳酒业</w:t>
      </w:r>
      <w:proofErr w:type="gramEnd"/>
      <w:r w:rsidRPr="00432D8D">
        <w:rPr>
          <w:sz w:val="28"/>
          <w:szCs w:val="28"/>
        </w:rPr>
        <w:t>股份有限公司</w:t>
      </w:r>
    </w:p>
    <w:p w14:paraId="7DF6D64E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河套</w:t>
      </w:r>
      <w:r w:rsidRPr="00432D8D">
        <w:rPr>
          <w:sz w:val="28"/>
          <w:szCs w:val="28"/>
        </w:rPr>
        <w:t xml:space="preserve">          内蒙古河套酒业集团股份有限公司</w:t>
      </w:r>
    </w:p>
    <w:p w14:paraId="6A0575E1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衡水</w:t>
      </w:r>
      <w:r w:rsidRPr="00432D8D">
        <w:rPr>
          <w:sz w:val="28"/>
          <w:szCs w:val="28"/>
        </w:rPr>
        <w:t xml:space="preserve">          河北衡水老白干酒业股份有限公司</w:t>
      </w:r>
    </w:p>
    <w:p w14:paraId="7637A9A6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红星</w:t>
      </w:r>
      <w:r w:rsidRPr="00432D8D">
        <w:rPr>
          <w:sz w:val="28"/>
          <w:szCs w:val="28"/>
        </w:rPr>
        <w:t xml:space="preserve">          北京红星股份有限公司</w:t>
      </w:r>
    </w:p>
    <w:p w14:paraId="145F8339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冠群芳</w:t>
      </w:r>
      <w:r w:rsidRPr="00432D8D">
        <w:rPr>
          <w:sz w:val="28"/>
          <w:szCs w:val="28"/>
        </w:rPr>
        <w:t xml:space="preserve">         花冠集团酿酒股份有限公司</w:t>
      </w:r>
    </w:p>
    <w:p w14:paraId="595256A2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华都</w:t>
      </w:r>
      <w:r w:rsidRPr="00432D8D">
        <w:rPr>
          <w:sz w:val="28"/>
          <w:szCs w:val="28"/>
        </w:rPr>
        <w:t xml:space="preserve">          北京华都酿酒食品有限责任公司</w:t>
      </w:r>
    </w:p>
    <w:p w14:paraId="0FFD58AC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黄鹤楼</w:t>
      </w:r>
      <w:r w:rsidRPr="00432D8D">
        <w:rPr>
          <w:sz w:val="28"/>
          <w:szCs w:val="28"/>
        </w:rPr>
        <w:t xml:space="preserve">      黄鹤楼酒业有限公司</w:t>
      </w:r>
    </w:p>
    <w:p w14:paraId="715F355E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会</w:t>
      </w:r>
      <w:proofErr w:type="gramStart"/>
      <w:r w:rsidRPr="00432D8D">
        <w:rPr>
          <w:rFonts w:hint="eastAsia"/>
          <w:sz w:val="28"/>
          <w:szCs w:val="28"/>
        </w:rPr>
        <w:t>稽</w:t>
      </w:r>
      <w:proofErr w:type="gramEnd"/>
      <w:r w:rsidRPr="00432D8D">
        <w:rPr>
          <w:rFonts w:hint="eastAsia"/>
          <w:sz w:val="28"/>
          <w:szCs w:val="28"/>
        </w:rPr>
        <w:t>山</w:t>
      </w:r>
      <w:r w:rsidRPr="00432D8D">
        <w:rPr>
          <w:sz w:val="28"/>
          <w:szCs w:val="28"/>
        </w:rPr>
        <w:t xml:space="preserve">      会</w:t>
      </w:r>
      <w:proofErr w:type="gramStart"/>
      <w:r w:rsidRPr="00432D8D">
        <w:rPr>
          <w:sz w:val="28"/>
          <w:szCs w:val="28"/>
        </w:rPr>
        <w:t>稽</w:t>
      </w:r>
      <w:proofErr w:type="gramEnd"/>
      <w:r w:rsidRPr="00432D8D">
        <w:rPr>
          <w:sz w:val="28"/>
          <w:szCs w:val="28"/>
        </w:rPr>
        <w:t>山绍兴酒股份有限公司</w:t>
      </w:r>
    </w:p>
    <w:p w14:paraId="51565208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剑南春</w:t>
      </w:r>
      <w:r w:rsidRPr="00432D8D">
        <w:rPr>
          <w:sz w:val="28"/>
          <w:szCs w:val="28"/>
        </w:rPr>
        <w:t xml:space="preserve">          四川剑南春（集团）有限责任公司</w:t>
      </w:r>
    </w:p>
    <w:p w14:paraId="4B7022A5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江小白</w:t>
      </w:r>
      <w:r w:rsidRPr="00432D8D">
        <w:rPr>
          <w:sz w:val="28"/>
          <w:szCs w:val="28"/>
        </w:rPr>
        <w:t xml:space="preserve">         重庆江小白酒业有限公司</w:t>
      </w:r>
    </w:p>
    <w:p w14:paraId="6BF07889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今世缘</w:t>
      </w:r>
      <w:r w:rsidRPr="00432D8D">
        <w:rPr>
          <w:sz w:val="28"/>
          <w:szCs w:val="28"/>
        </w:rPr>
        <w:t xml:space="preserve">          江苏今世缘酒业股份有限公司</w:t>
      </w:r>
    </w:p>
    <w:p w14:paraId="3E8BBF54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金徽</w:t>
      </w:r>
      <w:r w:rsidRPr="00432D8D">
        <w:rPr>
          <w:sz w:val="28"/>
          <w:szCs w:val="28"/>
        </w:rPr>
        <w:t xml:space="preserve">          </w:t>
      </w:r>
      <w:proofErr w:type="gramStart"/>
      <w:r w:rsidRPr="00432D8D">
        <w:rPr>
          <w:sz w:val="28"/>
          <w:szCs w:val="28"/>
        </w:rPr>
        <w:t>金徽酒股份有限公司</w:t>
      </w:r>
      <w:proofErr w:type="gramEnd"/>
    </w:p>
    <w:p w14:paraId="01F39B67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金潭玉液</w:t>
      </w:r>
      <w:r w:rsidRPr="00432D8D">
        <w:rPr>
          <w:sz w:val="28"/>
          <w:szCs w:val="28"/>
        </w:rPr>
        <w:t xml:space="preserve">    四川省宜宾</w:t>
      </w:r>
      <w:proofErr w:type="gramStart"/>
      <w:r w:rsidRPr="00432D8D">
        <w:rPr>
          <w:sz w:val="28"/>
          <w:szCs w:val="28"/>
        </w:rPr>
        <w:t>高洲</w:t>
      </w:r>
      <w:proofErr w:type="gramEnd"/>
      <w:r w:rsidRPr="00432D8D">
        <w:rPr>
          <w:sz w:val="28"/>
          <w:szCs w:val="28"/>
        </w:rPr>
        <w:t>酒业有限责任公司</w:t>
      </w:r>
    </w:p>
    <w:p w14:paraId="27DC733B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金星</w:t>
      </w:r>
      <w:r w:rsidRPr="00432D8D">
        <w:rPr>
          <w:sz w:val="28"/>
          <w:szCs w:val="28"/>
        </w:rPr>
        <w:t xml:space="preserve">          金星啤酒集团有限公司</w:t>
      </w:r>
    </w:p>
    <w:p w14:paraId="00AF8FF9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proofErr w:type="gramStart"/>
      <w:r w:rsidRPr="00432D8D">
        <w:rPr>
          <w:rFonts w:hint="eastAsia"/>
          <w:sz w:val="28"/>
          <w:szCs w:val="28"/>
        </w:rPr>
        <w:t>劲牌</w:t>
      </w:r>
      <w:r w:rsidRPr="00432D8D">
        <w:rPr>
          <w:sz w:val="28"/>
          <w:szCs w:val="28"/>
        </w:rPr>
        <w:t xml:space="preserve">          劲牌</w:t>
      </w:r>
      <w:proofErr w:type="gramEnd"/>
      <w:r w:rsidRPr="00432D8D">
        <w:rPr>
          <w:sz w:val="28"/>
          <w:szCs w:val="28"/>
        </w:rPr>
        <w:t>有限公司</w:t>
      </w:r>
    </w:p>
    <w:p w14:paraId="3FD644E5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景阳冈</w:t>
      </w:r>
      <w:r w:rsidRPr="00432D8D">
        <w:rPr>
          <w:sz w:val="28"/>
          <w:szCs w:val="28"/>
        </w:rPr>
        <w:t xml:space="preserve">          山东景阳冈酒厂有限公司</w:t>
      </w:r>
    </w:p>
    <w:p w14:paraId="06A8EB97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酒鬼酒</w:t>
      </w:r>
      <w:r w:rsidRPr="00432D8D">
        <w:rPr>
          <w:sz w:val="28"/>
          <w:szCs w:val="28"/>
        </w:rPr>
        <w:t xml:space="preserve">         酒鬼酒股份有限公司</w:t>
      </w:r>
    </w:p>
    <w:p w14:paraId="7C5B2078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lastRenderedPageBreak/>
        <w:t>口子</w:t>
      </w:r>
      <w:proofErr w:type="gramStart"/>
      <w:r w:rsidRPr="00432D8D">
        <w:rPr>
          <w:rFonts w:hint="eastAsia"/>
          <w:sz w:val="28"/>
          <w:szCs w:val="28"/>
        </w:rPr>
        <w:t>窖</w:t>
      </w:r>
      <w:proofErr w:type="gramEnd"/>
      <w:r w:rsidRPr="00432D8D">
        <w:rPr>
          <w:sz w:val="28"/>
          <w:szCs w:val="28"/>
        </w:rPr>
        <w:t xml:space="preserve">          安徽口子酒业股份有限公司</w:t>
      </w:r>
    </w:p>
    <w:p w14:paraId="55DB354F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郎牌</w:t>
      </w:r>
      <w:r w:rsidRPr="00432D8D">
        <w:rPr>
          <w:sz w:val="28"/>
          <w:szCs w:val="28"/>
        </w:rPr>
        <w:t xml:space="preserve">          四川郎酒集团有限责任公司</w:t>
      </w:r>
    </w:p>
    <w:p w14:paraId="6B510072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老村长</w:t>
      </w:r>
      <w:r w:rsidRPr="00432D8D">
        <w:rPr>
          <w:sz w:val="28"/>
          <w:szCs w:val="28"/>
        </w:rPr>
        <w:t xml:space="preserve">         黑龙江省老村长酒业有限公司</w:t>
      </w:r>
    </w:p>
    <w:p w14:paraId="76DB38D7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proofErr w:type="gramStart"/>
      <w:r w:rsidRPr="00432D8D">
        <w:rPr>
          <w:rFonts w:hint="eastAsia"/>
          <w:sz w:val="28"/>
          <w:szCs w:val="28"/>
        </w:rPr>
        <w:t>丽鹏</w:t>
      </w:r>
      <w:proofErr w:type="gramEnd"/>
      <w:r w:rsidRPr="00432D8D">
        <w:rPr>
          <w:sz w:val="28"/>
          <w:szCs w:val="28"/>
        </w:rPr>
        <w:t xml:space="preserve">         山东丽鹏股份有限公司</w:t>
      </w:r>
    </w:p>
    <w:p w14:paraId="24248ED3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林河</w:t>
      </w:r>
      <w:r w:rsidRPr="00432D8D">
        <w:rPr>
          <w:sz w:val="28"/>
          <w:szCs w:val="28"/>
        </w:rPr>
        <w:t xml:space="preserve">         河南林河酒业有限公司</w:t>
      </w:r>
    </w:p>
    <w:p w14:paraId="5F931821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泸州</w:t>
      </w:r>
      <w:r w:rsidRPr="00432D8D">
        <w:rPr>
          <w:sz w:val="28"/>
          <w:szCs w:val="28"/>
        </w:rPr>
        <w:t xml:space="preserve">         泸州老窖股份有限公司</w:t>
      </w:r>
    </w:p>
    <w:p w14:paraId="2464DADD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茅台</w:t>
      </w:r>
      <w:r w:rsidRPr="00432D8D">
        <w:rPr>
          <w:sz w:val="28"/>
          <w:szCs w:val="28"/>
        </w:rPr>
        <w:t xml:space="preserve">         贵州茅台酒股份有限公司</w:t>
      </w:r>
    </w:p>
    <w:p w14:paraId="7A658E6D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proofErr w:type="gramStart"/>
      <w:r w:rsidRPr="00432D8D">
        <w:rPr>
          <w:rFonts w:hint="eastAsia"/>
          <w:sz w:val="28"/>
          <w:szCs w:val="28"/>
        </w:rPr>
        <w:t>妙府</w:t>
      </w:r>
      <w:proofErr w:type="gramEnd"/>
      <w:r w:rsidRPr="00432D8D">
        <w:rPr>
          <w:sz w:val="28"/>
          <w:szCs w:val="28"/>
        </w:rPr>
        <w:t xml:space="preserve">         山东</w:t>
      </w:r>
      <w:proofErr w:type="gramStart"/>
      <w:r w:rsidRPr="00432D8D">
        <w:rPr>
          <w:sz w:val="28"/>
          <w:szCs w:val="28"/>
        </w:rPr>
        <w:t>即墨妙府老酒</w:t>
      </w:r>
      <w:proofErr w:type="gramEnd"/>
      <w:r w:rsidRPr="00432D8D">
        <w:rPr>
          <w:sz w:val="28"/>
          <w:szCs w:val="28"/>
        </w:rPr>
        <w:t>有限公司</w:t>
      </w:r>
    </w:p>
    <w:p w14:paraId="52776680" w14:textId="010EDEC0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宁夏红</w:t>
      </w:r>
      <w:r w:rsidRPr="00432D8D">
        <w:rPr>
          <w:sz w:val="28"/>
          <w:szCs w:val="28"/>
        </w:rPr>
        <w:t xml:space="preserve">   </w:t>
      </w:r>
      <w:r w:rsidR="002168EC">
        <w:rPr>
          <w:sz w:val="28"/>
          <w:szCs w:val="28"/>
        </w:rPr>
        <w:t xml:space="preserve">   </w:t>
      </w:r>
      <w:r w:rsidRPr="00432D8D">
        <w:rPr>
          <w:sz w:val="28"/>
          <w:szCs w:val="28"/>
        </w:rPr>
        <w:t xml:space="preserve"> 宁夏红枸杞产业有限公司</w:t>
      </w:r>
    </w:p>
    <w:p w14:paraId="391EE094" w14:textId="21EDAA38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牛栏山</w:t>
      </w:r>
      <w:r w:rsidRPr="00432D8D">
        <w:rPr>
          <w:sz w:val="28"/>
          <w:szCs w:val="28"/>
        </w:rPr>
        <w:t xml:space="preserve">   </w:t>
      </w:r>
      <w:r w:rsidR="002168EC">
        <w:rPr>
          <w:sz w:val="28"/>
          <w:szCs w:val="28"/>
        </w:rPr>
        <w:t xml:space="preserve">   </w:t>
      </w:r>
      <w:r w:rsidRPr="00432D8D">
        <w:rPr>
          <w:sz w:val="28"/>
          <w:szCs w:val="28"/>
        </w:rPr>
        <w:t xml:space="preserve"> 北京顺鑫农业股份有限公司牛栏山酒厂</w:t>
      </w:r>
    </w:p>
    <w:p w14:paraId="6B7A7A07" w14:textId="35A7F68E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青岛</w:t>
      </w:r>
      <w:r w:rsidRPr="00432D8D">
        <w:rPr>
          <w:sz w:val="28"/>
          <w:szCs w:val="28"/>
        </w:rPr>
        <w:t xml:space="preserve">      </w:t>
      </w:r>
      <w:r w:rsidR="002168EC">
        <w:rPr>
          <w:sz w:val="28"/>
          <w:szCs w:val="28"/>
        </w:rPr>
        <w:t xml:space="preserve"> </w:t>
      </w:r>
      <w:r w:rsidRPr="00432D8D">
        <w:rPr>
          <w:sz w:val="28"/>
          <w:szCs w:val="28"/>
        </w:rPr>
        <w:t xml:space="preserve">  青岛啤酒股份有限公司</w:t>
      </w:r>
    </w:p>
    <w:p w14:paraId="551D529F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三沟</w:t>
      </w:r>
      <w:r w:rsidRPr="00432D8D">
        <w:rPr>
          <w:sz w:val="28"/>
          <w:szCs w:val="28"/>
        </w:rPr>
        <w:t xml:space="preserve">         辽宁三沟酒业有限责任公司</w:t>
      </w:r>
    </w:p>
    <w:p w14:paraId="140F99F4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蔡洪坊酒</w:t>
      </w:r>
      <w:r w:rsidRPr="00432D8D">
        <w:rPr>
          <w:sz w:val="28"/>
          <w:szCs w:val="28"/>
        </w:rPr>
        <w:t xml:space="preserve">     河南蔡洪坊酒酒业有限公司</w:t>
      </w:r>
    </w:p>
    <w:p w14:paraId="36828E3C" w14:textId="15874288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舍得</w:t>
      </w:r>
      <w:r w:rsidRPr="00432D8D">
        <w:rPr>
          <w:sz w:val="28"/>
          <w:szCs w:val="28"/>
        </w:rPr>
        <w:t xml:space="preserve">       </w:t>
      </w:r>
      <w:r w:rsidR="002168EC">
        <w:rPr>
          <w:sz w:val="28"/>
          <w:szCs w:val="28"/>
        </w:rPr>
        <w:t xml:space="preserve"> </w:t>
      </w:r>
      <w:r w:rsidRPr="00432D8D">
        <w:rPr>
          <w:sz w:val="28"/>
          <w:szCs w:val="28"/>
        </w:rPr>
        <w:t xml:space="preserve"> 舍得酒业股份有限公司</w:t>
      </w:r>
    </w:p>
    <w:p w14:paraId="5266EB9A" w14:textId="01100E36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盛唐干白</w:t>
      </w:r>
      <w:r w:rsidRPr="00432D8D">
        <w:rPr>
          <w:sz w:val="28"/>
          <w:szCs w:val="28"/>
        </w:rPr>
        <w:t xml:space="preserve"> </w:t>
      </w:r>
      <w:r w:rsidR="002168EC">
        <w:rPr>
          <w:sz w:val="28"/>
          <w:szCs w:val="28"/>
        </w:rPr>
        <w:t xml:space="preserve">  </w:t>
      </w:r>
      <w:r w:rsidRPr="00432D8D">
        <w:rPr>
          <w:sz w:val="28"/>
          <w:szCs w:val="28"/>
        </w:rPr>
        <w:t xml:space="preserve"> </w:t>
      </w:r>
      <w:r w:rsidR="002168EC">
        <w:rPr>
          <w:sz w:val="28"/>
          <w:szCs w:val="28"/>
        </w:rPr>
        <w:t xml:space="preserve"> </w:t>
      </w:r>
      <w:r w:rsidRPr="00432D8D">
        <w:rPr>
          <w:sz w:val="28"/>
          <w:szCs w:val="28"/>
        </w:rPr>
        <w:t>蓬莱国宾酒庄有限公司</w:t>
      </w:r>
    </w:p>
    <w:p w14:paraId="4E747B0C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水井坊</w:t>
      </w:r>
      <w:r w:rsidRPr="00432D8D">
        <w:rPr>
          <w:sz w:val="28"/>
          <w:szCs w:val="28"/>
        </w:rPr>
        <w:t xml:space="preserve">       四川水井坊股份有限公司</w:t>
      </w:r>
    </w:p>
    <w:p w14:paraId="78CCFD04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四方商贸</w:t>
      </w:r>
      <w:r w:rsidRPr="00432D8D">
        <w:rPr>
          <w:sz w:val="28"/>
          <w:szCs w:val="28"/>
        </w:rPr>
        <w:t xml:space="preserve">  吉林省四方商贸有限公司</w:t>
      </w:r>
    </w:p>
    <w:p w14:paraId="5FEC86CE" w14:textId="25B54FA8" w:rsidR="00432D8D" w:rsidRPr="00432D8D" w:rsidRDefault="00432D8D" w:rsidP="002168EC">
      <w:pPr>
        <w:ind w:firstLineChars="200" w:firstLine="560"/>
        <w:rPr>
          <w:rFonts w:hint="eastAsia"/>
          <w:sz w:val="28"/>
          <w:szCs w:val="28"/>
        </w:rPr>
      </w:pPr>
      <w:r w:rsidRPr="00432D8D">
        <w:rPr>
          <w:rFonts w:hint="eastAsia"/>
          <w:sz w:val="28"/>
          <w:szCs w:val="28"/>
        </w:rPr>
        <w:t>四特</w:t>
      </w:r>
      <w:r w:rsidRPr="00432D8D">
        <w:rPr>
          <w:sz w:val="28"/>
          <w:szCs w:val="28"/>
        </w:rPr>
        <w:t xml:space="preserve">         四</w:t>
      </w:r>
      <w:proofErr w:type="gramStart"/>
      <w:r w:rsidRPr="00432D8D">
        <w:rPr>
          <w:sz w:val="28"/>
          <w:szCs w:val="28"/>
        </w:rPr>
        <w:t>特</w:t>
      </w:r>
      <w:proofErr w:type="gramEnd"/>
      <w:r w:rsidRPr="00432D8D">
        <w:rPr>
          <w:sz w:val="28"/>
          <w:szCs w:val="28"/>
        </w:rPr>
        <w:t>酒有限责任公司</w:t>
      </w:r>
    </w:p>
    <w:p w14:paraId="0FFC664E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宋河</w:t>
      </w:r>
      <w:r w:rsidRPr="00432D8D">
        <w:rPr>
          <w:sz w:val="28"/>
          <w:szCs w:val="28"/>
        </w:rPr>
        <w:t xml:space="preserve">       河南省宋河酒业股份有限公司</w:t>
      </w:r>
    </w:p>
    <w:p w14:paraId="0F81D241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塔牌</w:t>
      </w:r>
      <w:r w:rsidRPr="00432D8D">
        <w:rPr>
          <w:sz w:val="28"/>
          <w:szCs w:val="28"/>
        </w:rPr>
        <w:t xml:space="preserve">       浙江塔牌绍兴酒有限公司</w:t>
      </w:r>
    </w:p>
    <w:p w14:paraId="7DAF8816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天佑德</w:t>
      </w:r>
      <w:r w:rsidRPr="00432D8D">
        <w:rPr>
          <w:sz w:val="28"/>
          <w:szCs w:val="28"/>
        </w:rPr>
        <w:t xml:space="preserve">       青海互助青稞酒股份有限公司</w:t>
      </w:r>
    </w:p>
    <w:p w14:paraId="1B5EF560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通化葡萄酒</w:t>
      </w:r>
      <w:r w:rsidRPr="00432D8D">
        <w:rPr>
          <w:sz w:val="28"/>
          <w:szCs w:val="28"/>
        </w:rPr>
        <w:t xml:space="preserve">    通化葡萄酒股份有限公司</w:t>
      </w:r>
    </w:p>
    <w:p w14:paraId="5C2ECEAB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lastRenderedPageBreak/>
        <w:t>王朝</w:t>
      </w:r>
      <w:r w:rsidRPr="00432D8D">
        <w:rPr>
          <w:sz w:val="28"/>
          <w:szCs w:val="28"/>
        </w:rPr>
        <w:t xml:space="preserve">        中法合营王朝葡萄酿酒有限公司</w:t>
      </w:r>
    </w:p>
    <w:p w14:paraId="5139280B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威龙</w:t>
      </w:r>
      <w:r w:rsidRPr="00432D8D">
        <w:rPr>
          <w:sz w:val="28"/>
          <w:szCs w:val="28"/>
        </w:rPr>
        <w:t xml:space="preserve">       威龙葡萄酒股份有限公司</w:t>
      </w:r>
    </w:p>
    <w:p w14:paraId="68FAF429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五粮液</w:t>
      </w:r>
      <w:r w:rsidRPr="00432D8D">
        <w:rPr>
          <w:sz w:val="28"/>
          <w:szCs w:val="28"/>
        </w:rPr>
        <w:t xml:space="preserve">       四川宜宾五粮液集团有限公司</w:t>
      </w:r>
    </w:p>
    <w:p w14:paraId="02FC2BF2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西凤</w:t>
      </w:r>
      <w:r w:rsidRPr="00432D8D">
        <w:rPr>
          <w:sz w:val="28"/>
          <w:szCs w:val="28"/>
        </w:rPr>
        <w:t xml:space="preserve">       陕西西凤酒股份有限公司</w:t>
      </w:r>
    </w:p>
    <w:p w14:paraId="594C4C00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习酒</w:t>
      </w:r>
      <w:r w:rsidRPr="00432D8D">
        <w:rPr>
          <w:sz w:val="28"/>
          <w:szCs w:val="28"/>
        </w:rPr>
        <w:t xml:space="preserve">     贵州茅台酒厂（集团）习酒有限责任公司</w:t>
      </w:r>
    </w:p>
    <w:p w14:paraId="7F72C3D9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新怀德</w:t>
      </w:r>
      <w:r w:rsidRPr="00432D8D">
        <w:rPr>
          <w:sz w:val="28"/>
          <w:szCs w:val="28"/>
        </w:rPr>
        <w:t xml:space="preserve">   吉林省新怀德酒业有限公司</w:t>
      </w:r>
    </w:p>
    <w:p w14:paraId="026ACDFC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雪花</w:t>
      </w:r>
      <w:r w:rsidRPr="00432D8D">
        <w:rPr>
          <w:sz w:val="28"/>
          <w:szCs w:val="28"/>
        </w:rPr>
        <w:t xml:space="preserve">       华润雪花啤酒（中国）有限公司</w:t>
      </w:r>
    </w:p>
    <w:p w14:paraId="2E5D4F8B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燕京</w:t>
      </w:r>
      <w:r w:rsidRPr="00432D8D">
        <w:rPr>
          <w:sz w:val="28"/>
          <w:szCs w:val="28"/>
        </w:rPr>
        <w:t xml:space="preserve">        北京燕京啤酒股份有限公司</w:t>
      </w:r>
    </w:p>
    <w:p w14:paraId="2E41FA23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洋河</w:t>
      </w:r>
      <w:r w:rsidRPr="00432D8D">
        <w:rPr>
          <w:sz w:val="28"/>
          <w:szCs w:val="28"/>
        </w:rPr>
        <w:t xml:space="preserve">        江苏洋河酒厂股份有限公司</w:t>
      </w:r>
    </w:p>
    <w:p w14:paraId="2A2BE339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仰</w:t>
      </w:r>
      <w:proofErr w:type="gramStart"/>
      <w:r w:rsidRPr="00432D8D">
        <w:rPr>
          <w:rFonts w:hint="eastAsia"/>
          <w:sz w:val="28"/>
          <w:szCs w:val="28"/>
        </w:rPr>
        <w:t>韶</w:t>
      </w:r>
      <w:proofErr w:type="gramEnd"/>
      <w:r w:rsidRPr="00432D8D">
        <w:rPr>
          <w:sz w:val="28"/>
          <w:szCs w:val="28"/>
        </w:rPr>
        <w:t xml:space="preserve">       河南仰韶酒业有限公司</w:t>
      </w:r>
    </w:p>
    <w:p w14:paraId="7A16F1B7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椰岛鹿龟</w:t>
      </w:r>
      <w:r w:rsidRPr="00432D8D">
        <w:rPr>
          <w:sz w:val="28"/>
          <w:szCs w:val="28"/>
        </w:rPr>
        <w:t xml:space="preserve">    海南椰岛股份有限公司</w:t>
      </w:r>
    </w:p>
    <w:p w14:paraId="13CE8053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一品景芝</w:t>
      </w:r>
      <w:r w:rsidRPr="00432D8D">
        <w:rPr>
          <w:sz w:val="28"/>
          <w:szCs w:val="28"/>
        </w:rPr>
        <w:t xml:space="preserve">     山东景芝酒业股份有限公司</w:t>
      </w:r>
    </w:p>
    <w:p w14:paraId="31153DE9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proofErr w:type="gramStart"/>
      <w:r w:rsidRPr="00432D8D">
        <w:rPr>
          <w:rFonts w:hint="eastAsia"/>
          <w:sz w:val="28"/>
          <w:szCs w:val="28"/>
        </w:rPr>
        <w:t>伊力特</w:t>
      </w:r>
      <w:proofErr w:type="gramEnd"/>
      <w:r w:rsidRPr="00432D8D">
        <w:rPr>
          <w:sz w:val="28"/>
          <w:szCs w:val="28"/>
        </w:rPr>
        <w:t xml:space="preserve">         新疆伊力特实业股份有限公司</w:t>
      </w:r>
    </w:p>
    <w:p w14:paraId="4B3C5741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proofErr w:type="gramStart"/>
      <w:r w:rsidRPr="00432D8D">
        <w:rPr>
          <w:rFonts w:hint="eastAsia"/>
          <w:sz w:val="28"/>
          <w:szCs w:val="28"/>
        </w:rPr>
        <w:t>颐</w:t>
      </w:r>
      <w:proofErr w:type="gramEnd"/>
      <w:r w:rsidRPr="00432D8D">
        <w:rPr>
          <w:rFonts w:hint="eastAsia"/>
          <w:sz w:val="28"/>
          <w:szCs w:val="28"/>
        </w:rPr>
        <w:t>阳补酒</w:t>
      </w:r>
      <w:r w:rsidRPr="00432D8D">
        <w:rPr>
          <w:sz w:val="28"/>
          <w:szCs w:val="28"/>
        </w:rPr>
        <w:t xml:space="preserve">     山东颐阳酒业有限公司</w:t>
      </w:r>
    </w:p>
    <w:p w14:paraId="5771BA1E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亿拉得</w:t>
      </w:r>
      <w:r w:rsidRPr="00432D8D">
        <w:rPr>
          <w:sz w:val="28"/>
          <w:szCs w:val="28"/>
        </w:rPr>
        <w:t xml:space="preserve">     烟台亿拉得包装科技股份有限公司</w:t>
      </w:r>
    </w:p>
    <w:p w14:paraId="6A174FD4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迎驾贡酒·生态洞藏</w:t>
      </w:r>
      <w:r w:rsidRPr="00432D8D">
        <w:rPr>
          <w:sz w:val="28"/>
          <w:szCs w:val="28"/>
        </w:rPr>
        <w:t xml:space="preserve">       安徽迎驾集团</w:t>
      </w:r>
    </w:p>
    <w:p w14:paraId="0E2BFC94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豫坡天之基</w:t>
      </w:r>
      <w:r w:rsidRPr="00432D8D">
        <w:rPr>
          <w:sz w:val="28"/>
          <w:szCs w:val="28"/>
        </w:rPr>
        <w:t xml:space="preserve">    河南豫坡酒业有限公司</w:t>
      </w:r>
    </w:p>
    <w:p w14:paraId="3FC88BB3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张裕</w:t>
      </w:r>
      <w:r w:rsidRPr="00432D8D">
        <w:rPr>
          <w:sz w:val="28"/>
          <w:szCs w:val="28"/>
        </w:rPr>
        <w:t xml:space="preserve">           烟台张裕集团有限公司</w:t>
      </w:r>
    </w:p>
    <w:p w14:paraId="325C4A88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枝江大曲</w:t>
      </w:r>
      <w:r w:rsidRPr="00432D8D">
        <w:rPr>
          <w:sz w:val="28"/>
          <w:szCs w:val="28"/>
        </w:rPr>
        <w:t xml:space="preserve">    湖北枝江酒业股份有限公司</w:t>
      </w:r>
    </w:p>
    <w:p w14:paraId="45BE25AF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致中和</w:t>
      </w:r>
      <w:r w:rsidRPr="00432D8D">
        <w:rPr>
          <w:sz w:val="28"/>
          <w:szCs w:val="28"/>
        </w:rPr>
        <w:t xml:space="preserve">         浙江致中和生物工程有限公司</w:t>
      </w:r>
    </w:p>
    <w:p w14:paraId="01F0BCE0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竹叶青</w:t>
      </w:r>
      <w:r w:rsidRPr="00432D8D">
        <w:rPr>
          <w:sz w:val="28"/>
          <w:szCs w:val="28"/>
        </w:rPr>
        <w:t xml:space="preserve">      山西杏花村汾酒集团有限责任公司</w:t>
      </w:r>
    </w:p>
    <w:p w14:paraId="5EE6813B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proofErr w:type="gramStart"/>
      <w:r w:rsidRPr="00432D8D">
        <w:rPr>
          <w:rFonts w:hint="eastAsia"/>
          <w:sz w:val="28"/>
          <w:szCs w:val="28"/>
        </w:rPr>
        <w:t>紫轩</w:t>
      </w:r>
      <w:proofErr w:type="gramEnd"/>
      <w:r w:rsidRPr="00432D8D">
        <w:rPr>
          <w:sz w:val="28"/>
          <w:szCs w:val="28"/>
        </w:rPr>
        <w:t xml:space="preserve">          甘肃紫轩酒业有限公司</w:t>
      </w:r>
    </w:p>
    <w:p w14:paraId="4A2F1921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</w:p>
    <w:p w14:paraId="509D4385" w14:textId="77777777" w:rsidR="00432D8D" w:rsidRPr="002168EC" w:rsidRDefault="00432D8D" w:rsidP="00432D8D">
      <w:pPr>
        <w:ind w:firstLineChars="200" w:firstLine="560"/>
        <w:rPr>
          <w:b/>
          <w:sz w:val="28"/>
          <w:szCs w:val="28"/>
        </w:rPr>
      </w:pPr>
      <w:r w:rsidRPr="002168EC">
        <w:rPr>
          <w:rFonts w:hint="eastAsia"/>
          <w:b/>
          <w:sz w:val="28"/>
          <w:szCs w:val="28"/>
        </w:rPr>
        <w:t>改革开放</w:t>
      </w:r>
      <w:r w:rsidRPr="002168EC">
        <w:rPr>
          <w:b/>
          <w:sz w:val="28"/>
          <w:szCs w:val="28"/>
        </w:rPr>
        <w:t xml:space="preserve">40年 </w:t>
      </w:r>
    </w:p>
    <w:p w14:paraId="26A54DA2" w14:textId="77777777" w:rsidR="00432D8D" w:rsidRPr="002168EC" w:rsidRDefault="00432D8D" w:rsidP="00432D8D">
      <w:pPr>
        <w:ind w:firstLineChars="200" w:firstLine="560"/>
        <w:rPr>
          <w:b/>
          <w:sz w:val="28"/>
          <w:szCs w:val="28"/>
        </w:rPr>
      </w:pPr>
      <w:r w:rsidRPr="002168EC">
        <w:rPr>
          <w:rFonts w:hint="eastAsia"/>
          <w:b/>
          <w:sz w:val="28"/>
          <w:szCs w:val="28"/>
        </w:rPr>
        <w:t>中国酒业风云企业榜</w:t>
      </w:r>
    </w:p>
    <w:p w14:paraId="5745B4D6" w14:textId="0115022A" w:rsidR="00432D8D" w:rsidRPr="002168EC" w:rsidRDefault="002168EC" w:rsidP="00432D8D">
      <w:pPr>
        <w:ind w:firstLineChars="200" w:firstLine="5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 w:rsidR="00432D8D" w:rsidRPr="002168EC">
        <w:rPr>
          <w:rFonts w:hint="eastAsia"/>
          <w:b/>
          <w:sz w:val="28"/>
          <w:szCs w:val="28"/>
        </w:rPr>
        <w:t>按拼音字母排序</w:t>
      </w:r>
      <w:r>
        <w:rPr>
          <w:rFonts w:hint="eastAsia"/>
          <w:b/>
          <w:sz w:val="28"/>
          <w:szCs w:val="28"/>
        </w:rPr>
        <w:t>）</w:t>
      </w:r>
    </w:p>
    <w:p w14:paraId="713C0786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安徽古井集团有限责任公司</w:t>
      </w:r>
    </w:p>
    <w:p w14:paraId="51D08EEA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安徽口子酒业股份有限公司</w:t>
      </w:r>
    </w:p>
    <w:p w14:paraId="40067515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安徽省百川商贸发展有限公司</w:t>
      </w:r>
    </w:p>
    <w:p w14:paraId="231EBA12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安徽迎驾集团</w:t>
      </w:r>
    </w:p>
    <w:p w14:paraId="44D079DF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宝丰酒业有限公司</w:t>
      </w:r>
    </w:p>
    <w:p w14:paraId="0F80043C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北京朝批商贸股份有限公司</w:t>
      </w:r>
    </w:p>
    <w:p w14:paraId="561A3010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北京德龙宝真国际酒业有限公司</w:t>
      </w:r>
    </w:p>
    <w:p w14:paraId="76E07F1B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北京红星股份有限公司</w:t>
      </w:r>
    </w:p>
    <w:p w14:paraId="4E7D4748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北京华都酿酒食品有限责任公司</w:t>
      </w:r>
    </w:p>
    <w:p w14:paraId="0E2D0282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北京顺鑫农业股份有限公司牛栏山酒厂</w:t>
      </w:r>
    </w:p>
    <w:p w14:paraId="15DEFA2E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北京糖业烟酒集团有限公司</w:t>
      </w:r>
    </w:p>
    <w:p w14:paraId="29D10BD6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北京燕京啤酒股份有限公司</w:t>
      </w:r>
    </w:p>
    <w:p w14:paraId="022483FF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北京中京桥西商贸有限公司</w:t>
      </w:r>
    </w:p>
    <w:p w14:paraId="6E03EC4F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成都摩创展览设计咨询有限公司</w:t>
      </w:r>
    </w:p>
    <w:p w14:paraId="78F10BA3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大兴安岭北极冰蓝</w:t>
      </w:r>
      <w:proofErr w:type="gramStart"/>
      <w:r w:rsidRPr="00432D8D">
        <w:rPr>
          <w:rFonts w:hint="eastAsia"/>
          <w:sz w:val="28"/>
          <w:szCs w:val="28"/>
        </w:rPr>
        <w:t>莓</w:t>
      </w:r>
      <w:proofErr w:type="gramEnd"/>
      <w:r w:rsidRPr="00432D8D">
        <w:rPr>
          <w:rFonts w:hint="eastAsia"/>
          <w:sz w:val="28"/>
          <w:szCs w:val="28"/>
        </w:rPr>
        <w:t>酒庄有限公司</w:t>
      </w:r>
    </w:p>
    <w:p w14:paraId="22BD53CB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稻花香集团</w:t>
      </w:r>
    </w:p>
    <w:p w14:paraId="5D4647D9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古贝春集团有限公司</w:t>
      </w:r>
    </w:p>
    <w:p w14:paraId="4FF1C8DA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广东粤强酒业有限公司</w:t>
      </w:r>
    </w:p>
    <w:p w14:paraId="3A8B7BAA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lastRenderedPageBreak/>
        <w:t>贵州醇酒业有限公司</w:t>
      </w:r>
    </w:p>
    <w:p w14:paraId="5F5B31C0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贵州董酒股份有限公司</w:t>
      </w:r>
    </w:p>
    <w:p w14:paraId="09C6C803" w14:textId="1E00A627" w:rsidR="00432D8D" w:rsidRPr="002168EC" w:rsidRDefault="00432D8D" w:rsidP="002168EC">
      <w:pPr>
        <w:ind w:firstLineChars="200" w:firstLine="560"/>
        <w:rPr>
          <w:rFonts w:hint="eastAsia"/>
          <w:sz w:val="28"/>
          <w:szCs w:val="28"/>
        </w:rPr>
      </w:pPr>
      <w:r w:rsidRPr="00432D8D">
        <w:rPr>
          <w:rFonts w:hint="eastAsia"/>
          <w:sz w:val="28"/>
          <w:szCs w:val="28"/>
        </w:rPr>
        <w:t>贵州</w:t>
      </w:r>
      <w:proofErr w:type="gramStart"/>
      <w:r w:rsidRPr="00432D8D">
        <w:rPr>
          <w:rFonts w:hint="eastAsia"/>
          <w:sz w:val="28"/>
          <w:szCs w:val="28"/>
        </w:rPr>
        <w:t>龙黔威</w:t>
      </w:r>
      <w:proofErr w:type="gramEnd"/>
      <w:r w:rsidRPr="00432D8D">
        <w:rPr>
          <w:rFonts w:hint="eastAsia"/>
          <w:sz w:val="28"/>
          <w:szCs w:val="28"/>
        </w:rPr>
        <w:t>酒业有限责任公司</w:t>
      </w:r>
    </w:p>
    <w:p w14:paraId="29F3E14D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贵州茅台酒股份有限公司</w:t>
      </w:r>
    </w:p>
    <w:p w14:paraId="69B53263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贵州中心酿酒集团有限公司</w:t>
      </w:r>
    </w:p>
    <w:p w14:paraId="242E9C54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国美酒业集团股份有限公司</w:t>
      </w:r>
    </w:p>
    <w:p w14:paraId="6C10AB05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海南椰岛股份有限公司</w:t>
      </w:r>
    </w:p>
    <w:p w14:paraId="30CB6F39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河北衡水老白干酒业股份有限公司</w:t>
      </w:r>
    </w:p>
    <w:p w14:paraId="708066A0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河南皇沟酒业有限责任公司</w:t>
      </w:r>
    </w:p>
    <w:p w14:paraId="2A5E62C1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河南金辉酒业有限公司</w:t>
      </w:r>
    </w:p>
    <w:p w14:paraId="3D0285F6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河南朗陵罐酒有限公司</w:t>
      </w:r>
    </w:p>
    <w:p w14:paraId="58BF415B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河南省宋河酒业股份有限公司</w:t>
      </w:r>
    </w:p>
    <w:p w14:paraId="4188A7CC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河南盛林商贸有限公司</w:t>
      </w:r>
    </w:p>
    <w:p w14:paraId="5C133E16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河南寿酒集团有限公司</w:t>
      </w:r>
    </w:p>
    <w:p w14:paraId="19DC7FDC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河南五谷</w:t>
      </w:r>
      <w:proofErr w:type="gramStart"/>
      <w:r w:rsidRPr="00432D8D">
        <w:rPr>
          <w:rFonts w:hint="eastAsia"/>
          <w:sz w:val="28"/>
          <w:szCs w:val="28"/>
        </w:rPr>
        <w:t>春酒业</w:t>
      </w:r>
      <w:proofErr w:type="gramEnd"/>
      <w:r w:rsidRPr="00432D8D">
        <w:rPr>
          <w:rFonts w:hint="eastAsia"/>
          <w:sz w:val="28"/>
          <w:szCs w:val="28"/>
        </w:rPr>
        <w:t>股份有限公司</w:t>
      </w:r>
    </w:p>
    <w:p w14:paraId="1E3F4AF7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河南仰韶酒业有限公司</w:t>
      </w:r>
    </w:p>
    <w:p w14:paraId="10336ECE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河南张弓酒业有限公司</w:t>
      </w:r>
    </w:p>
    <w:p w14:paraId="3333421E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黑龙江省富裕老窖酒业有限公司</w:t>
      </w:r>
    </w:p>
    <w:p w14:paraId="4948D352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湖北白云边酒业股份有限公司</w:t>
      </w:r>
    </w:p>
    <w:p w14:paraId="67C3E74C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湖北人人大经贸有限公司</w:t>
      </w:r>
    </w:p>
    <w:p w14:paraId="22330088" w14:textId="19F2F60C" w:rsidR="00432D8D" w:rsidRPr="002168EC" w:rsidRDefault="00432D8D" w:rsidP="002168EC">
      <w:pPr>
        <w:ind w:firstLineChars="200" w:firstLine="560"/>
        <w:rPr>
          <w:rFonts w:hint="eastAsia"/>
          <w:sz w:val="28"/>
          <w:szCs w:val="28"/>
        </w:rPr>
      </w:pPr>
      <w:r w:rsidRPr="00432D8D">
        <w:rPr>
          <w:rFonts w:hint="eastAsia"/>
          <w:sz w:val="28"/>
          <w:szCs w:val="28"/>
        </w:rPr>
        <w:t>湖北枝江酒业股份有限公司</w:t>
      </w:r>
    </w:p>
    <w:p w14:paraId="19A819E8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华润雪花啤酒（中国）有限公司</w:t>
      </w:r>
    </w:p>
    <w:p w14:paraId="6D4382FE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lastRenderedPageBreak/>
        <w:t>金石滩酒业集团有限公司</w:t>
      </w:r>
    </w:p>
    <w:p w14:paraId="2C4CA701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吉林省白山方大集团</w:t>
      </w:r>
    </w:p>
    <w:p w14:paraId="5453668E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吉林省新怀德酒业有限公司</w:t>
      </w:r>
    </w:p>
    <w:p w14:paraId="69E19261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贾湖酒业集团有限公司</w:t>
      </w:r>
    </w:p>
    <w:p w14:paraId="201B6D1A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江苏今世缘酒业股份有限公司</w:t>
      </w:r>
    </w:p>
    <w:p w14:paraId="2EF9DA36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江苏乾隆江南酒业股份有限公司</w:t>
      </w:r>
    </w:p>
    <w:p w14:paraId="06CCE8A9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江苏苏糖烟酒有限公司</w:t>
      </w:r>
    </w:p>
    <w:p w14:paraId="5376EDE6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江苏洋河酒厂股份有限公司</w:t>
      </w:r>
    </w:p>
    <w:p w14:paraId="29C27555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金东集团（华泽集团）</w:t>
      </w:r>
    </w:p>
    <w:p w14:paraId="5FC4B931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proofErr w:type="gramStart"/>
      <w:r w:rsidRPr="00432D8D">
        <w:rPr>
          <w:rFonts w:hint="eastAsia"/>
          <w:sz w:val="28"/>
          <w:szCs w:val="28"/>
        </w:rPr>
        <w:t>金徽酒股份有限公司</w:t>
      </w:r>
      <w:proofErr w:type="gramEnd"/>
    </w:p>
    <w:p w14:paraId="6AF5B7C2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proofErr w:type="gramStart"/>
      <w:r w:rsidRPr="00432D8D">
        <w:rPr>
          <w:rFonts w:hint="eastAsia"/>
          <w:sz w:val="28"/>
          <w:szCs w:val="28"/>
        </w:rPr>
        <w:t>劲牌有限公司</w:t>
      </w:r>
      <w:proofErr w:type="gramEnd"/>
    </w:p>
    <w:p w14:paraId="21B07A27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酒便利商业连锁股份有限公司</w:t>
      </w:r>
    </w:p>
    <w:p w14:paraId="7889ED8E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酒鬼酒股份有限公司</w:t>
      </w:r>
    </w:p>
    <w:p w14:paraId="55D21522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proofErr w:type="gramStart"/>
      <w:r w:rsidRPr="00432D8D">
        <w:rPr>
          <w:rFonts w:hint="eastAsia"/>
          <w:sz w:val="28"/>
          <w:szCs w:val="28"/>
        </w:rPr>
        <w:t>酒仙网</w:t>
      </w:r>
      <w:proofErr w:type="gramEnd"/>
      <w:r w:rsidRPr="00432D8D">
        <w:rPr>
          <w:rFonts w:hint="eastAsia"/>
          <w:sz w:val="28"/>
          <w:szCs w:val="28"/>
        </w:rPr>
        <w:t>电子商务股份有限公司</w:t>
      </w:r>
    </w:p>
    <w:p w14:paraId="417FAA65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辽宁三沟酒业有限责任公司</w:t>
      </w:r>
    </w:p>
    <w:p w14:paraId="1F1BFCF6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刘伶醉酿酒股份有限公司</w:t>
      </w:r>
    </w:p>
    <w:p w14:paraId="72C9CE2C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泸州老窖股份有限公司</w:t>
      </w:r>
    </w:p>
    <w:p w14:paraId="79E87EC3" w14:textId="18D5DB1A" w:rsidR="00432D8D" w:rsidRPr="002168EC" w:rsidRDefault="00432D8D" w:rsidP="002168EC">
      <w:pPr>
        <w:ind w:firstLineChars="200" w:firstLine="560"/>
        <w:rPr>
          <w:rFonts w:hint="eastAsia"/>
          <w:sz w:val="28"/>
          <w:szCs w:val="28"/>
        </w:rPr>
      </w:pPr>
      <w:r w:rsidRPr="00432D8D">
        <w:rPr>
          <w:rFonts w:hint="eastAsia"/>
          <w:sz w:val="28"/>
          <w:szCs w:val="28"/>
        </w:rPr>
        <w:t>洛阳杜康控股有限公司</w:t>
      </w:r>
    </w:p>
    <w:p w14:paraId="6753ECC2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内蒙古河套酒业集团股份有限公司</w:t>
      </w:r>
    </w:p>
    <w:p w14:paraId="5F2DDE0F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内蒙古顺</w:t>
      </w:r>
      <w:proofErr w:type="gramStart"/>
      <w:r w:rsidRPr="00432D8D">
        <w:rPr>
          <w:rFonts w:hint="eastAsia"/>
          <w:sz w:val="28"/>
          <w:szCs w:val="28"/>
        </w:rPr>
        <w:t>鑫</w:t>
      </w:r>
      <w:proofErr w:type="gramEnd"/>
      <w:r w:rsidRPr="00432D8D">
        <w:rPr>
          <w:rFonts w:hint="eastAsia"/>
          <w:sz w:val="28"/>
          <w:szCs w:val="28"/>
        </w:rPr>
        <w:t>宁城老窖酒业有限公司</w:t>
      </w:r>
    </w:p>
    <w:p w14:paraId="6863FDD8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南京高糖糖业烟酒有限公司</w:t>
      </w:r>
    </w:p>
    <w:p w14:paraId="3F95FD8A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普瑞特机械制造有限公司</w:t>
      </w:r>
    </w:p>
    <w:p w14:paraId="5B671898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lastRenderedPageBreak/>
        <w:t>青岛琅琊台集团股份有限公司</w:t>
      </w:r>
    </w:p>
    <w:p w14:paraId="0BA14E54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青岛啤酒股份有限公司</w:t>
      </w:r>
    </w:p>
    <w:p w14:paraId="1FBC5634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青海互助青稞酒股份有限公司</w:t>
      </w:r>
    </w:p>
    <w:p w14:paraId="20E282AE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曲阜孔府家酒酿造有限公司</w:t>
      </w:r>
    </w:p>
    <w:p w14:paraId="446A667D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山东</w:t>
      </w:r>
      <w:proofErr w:type="gramStart"/>
      <w:r w:rsidRPr="00432D8D">
        <w:rPr>
          <w:rFonts w:hint="eastAsia"/>
          <w:sz w:val="28"/>
          <w:szCs w:val="28"/>
        </w:rPr>
        <w:t>百脉泉酒业</w:t>
      </w:r>
      <w:proofErr w:type="gramEnd"/>
      <w:r w:rsidRPr="00432D8D">
        <w:rPr>
          <w:rFonts w:hint="eastAsia"/>
          <w:sz w:val="28"/>
          <w:szCs w:val="28"/>
        </w:rPr>
        <w:t>有限公司</w:t>
      </w:r>
    </w:p>
    <w:p w14:paraId="0315B07B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山东扳倒井股份有限公司</w:t>
      </w:r>
    </w:p>
    <w:p w14:paraId="51E451E6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山东黑尚</w:t>
      </w:r>
      <w:proofErr w:type="gramStart"/>
      <w:r w:rsidRPr="00432D8D">
        <w:rPr>
          <w:rFonts w:hint="eastAsia"/>
          <w:sz w:val="28"/>
          <w:szCs w:val="28"/>
        </w:rPr>
        <w:t>莓</w:t>
      </w:r>
      <w:proofErr w:type="gramEnd"/>
      <w:r w:rsidRPr="00432D8D">
        <w:rPr>
          <w:rFonts w:hint="eastAsia"/>
          <w:sz w:val="28"/>
          <w:szCs w:val="28"/>
        </w:rPr>
        <w:t>生物技术发展有限公司（黑尚</w:t>
      </w:r>
      <w:proofErr w:type="gramStart"/>
      <w:r w:rsidRPr="00432D8D">
        <w:rPr>
          <w:rFonts w:hint="eastAsia"/>
          <w:sz w:val="28"/>
          <w:szCs w:val="28"/>
        </w:rPr>
        <w:t>莓</w:t>
      </w:r>
      <w:proofErr w:type="gramEnd"/>
      <w:r w:rsidRPr="00432D8D">
        <w:rPr>
          <w:rFonts w:hint="eastAsia"/>
          <w:sz w:val="28"/>
          <w:szCs w:val="28"/>
        </w:rPr>
        <w:t>酒庄）</w:t>
      </w:r>
    </w:p>
    <w:p w14:paraId="4C4BFB66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山东花冠酒业有限公司</w:t>
      </w:r>
    </w:p>
    <w:p w14:paraId="658A59F3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山东金彩山酒业有限公司</w:t>
      </w:r>
    </w:p>
    <w:p w14:paraId="12804D43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山东景芝酒业股份有限公司</w:t>
      </w:r>
    </w:p>
    <w:p w14:paraId="03E18F4F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山东兰陵美酒股份有限公司</w:t>
      </w:r>
    </w:p>
    <w:p w14:paraId="5D4DE030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山东丽鹏股份有限公司</w:t>
      </w:r>
    </w:p>
    <w:p w14:paraId="4DA2BC27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山东鲁供糖酒有限公司</w:t>
      </w:r>
    </w:p>
    <w:p w14:paraId="13A4B21C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山东天地缘酒业有限公司</w:t>
      </w:r>
    </w:p>
    <w:p w14:paraId="46288C25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山东运河之都生态酒庄有限公司</w:t>
      </w:r>
    </w:p>
    <w:p w14:paraId="3417E612" w14:textId="5F434122" w:rsidR="00432D8D" w:rsidRPr="002168EC" w:rsidRDefault="00432D8D" w:rsidP="002168EC">
      <w:pPr>
        <w:ind w:firstLineChars="200" w:firstLine="560"/>
        <w:rPr>
          <w:rFonts w:hint="eastAsia"/>
          <w:sz w:val="28"/>
          <w:szCs w:val="28"/>
        </w:rPr>
      </w:pPr>
      <w:r w:rsidRPr="00432D8D">
        <w:rPr>
          <w:rFonts w:hint="eastAsia"/>
          <w:sz w:val="28"/>
          <w:szCs w:val="28"/>
        </w:rPr>
        <w:t>山西杏花村汾酒厂股份有限公司</w:t>
      </w:r>
      <w:r w:rsidRPr="00432D8D">
        <w:rPr>
          <w:sz w:val="28"/>
          <w:szCs w:val="28"/>
        </w:rPr>
        <w:t>_</w:t>
      </w:r>
    </w:p>
    <w:p w14:paraId="13E207B9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陕西西凤酒股份有限公司</w:t>
      </w:r>
    </w:p>
    <w:p w14:paraId="30B6E143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赊店老酒股份有限公司</w:t>
      </w:r>
    </w:p>
    <w:p w14:paraId="76B76402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舍得酒业股份有限公司</w:t>
      </w:r>
    </w:p>
    <w:p w14:paraId="1B924514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四川剑南春（集团）有限责任公司</w:t>
      </w:r>
    </w:p>
    <w:p w14:paraId="62BE99EF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四川郎酒集团有限责任公司</w:t>
      </w:r>
    </w:p>
    <w:p w14:paraId="1DCA4A7B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四川省宜宾</w:t>
      </w:r>
      <w:proofErr w:type="gramStart"/>
      <w:r w:rsidRPr="00432D8D">
        <w:rPr>
          <w:rFonts w:hint="eastAsia"/>
          <w:sz w:val="28"/>
          <w:szCs w:val="28"/>
        </w:rPr>
        <w:t>高洲</w:t>
      </w:r>
      <w:proofErr w:type="gramEnd"/>
      <w:r w:rsidRPr="00432D8D">
        <w:rPr>
          <w:rFonts w:hint="eastAsia"/>
          <w:sz w:val="28"/>
          <w:szCs w:val="28"/>
        </w:rPr>
        <w:t>酒业有限责任公司</w:t>
      </w:r>
    </w:p>
    <w:p w14:paraId="079C624B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lastRenderedPageBreak/>
        <w:t>四川水井坊股份有限公司</w:t>
      </w:r>
    </w:p>
    <w:p w14:paraId="0D4A251F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四</w:t>
      </w:r>
      <w:proofErr w:type="gramStart"/>
      <w:r w:rsidRPr="00432D8D">
        <w:rPr>
          <w:rFonts w:hint="eastAsia"/>
          <w:sz w:val="28"/>
          <w:szCs w:val="28"/>
        </w:rPr>
        <w:t>特</w:t>
      </w:r>
      <w:proofErr w:type="gramEnd"/>
      <w:r w:rsidRPr="00432D8D">
        <w:rPr>
          <w:rFonts w:hint="eastAsia"/>
          <w:sz w:val="28"/>
          <w:szCs w:val="28"/>
        </w:rPr>
        <w:t>酒有限责任公司</w:t>
      </w:r>
    </w:p>
    <w:p w14:paraId="4E2D4561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泰山酒业集团股份有限公司</w:t>
      </w:r>
    </w:p>
    <w:p w14:paraId="4DE8ECA9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通化葡萄酒股份有限公司</w:t>
      </w:r>
    </w:p>
    <w:p w14:paraId="59662CF7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威龙葡萄酒股份有限公司</w:t>
      </w:r>
    </w:p>
    <w:p w14:paraId="5B1DD588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proofErr w:type="gramStart"/>
      <w:r w:rsidRPr="00432D8D">
        <w:rPr>
          <w:rFonts w:hint="eastAsia"/>
          <w:sz w:val="28"/>
          <w:szCs w:val="28"/>
        </w:rPr>
        <w:t>仙潭酒业</w:t>
      </w:r>
      <w:proofErr w:type="gramEnd"/>
      <w:r w:rsidRPr="00432D8D">
        <w:rPr>
          <w:rFonts w:hint="eastAsia"/>
          <w:sz w:val="28"/>
          <w:szCs w:val="28"/>
        </w:rPr>
        <w:t>集团</w:t>
      </w:r>
    </w:p>
    <w:p w14:paraId="625E1A20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香港银基集团</w:t>
      </w:r>
    </w:p>
    <w:p w14:paraId="2A3100DF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新疆第一</w:t>
      </w:r>
      <w:proofErr w:type="gramStart"/>
      <w:r w:rsidRPr="00432D8D">
        <w:rPr>
          <w:rFonts w:hint="eastAsia"/>
          <w:sz w:val="28"/>
          <w:szCs w:val="28"/>
        </w:rPr>
        <w:t>窖</w:t>
      </w:r>
      <w:proofErr w:type="gramEnd"/>
      <w:r w:rsidRPr="00432D8D">
        <w:rPr>
          <w:rFonts w:hint="eastAsia"/>
          <w:sz w:val="28"/>
          <w:szCs w:val="28"/>
        </w:rPr>
        <w:t>古城酒业有限公司</w:t>
      </w:r>
    </w:p>
    <w:p w14:paraId="218B2A8C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新疆伊力特实业股份有限公司</w:t>
      </w:r>
    </w:p>
    <w:p w14:paraId="659A296C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信阳市鸡公山酒业有限公司</w:t>
      </w:r>
    </w:p>
    <w:p w14:paraId="7493FA4A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烟台西夫拉姆酒业有限公司</w:t>
      </w:r>
    </w:p>
    <w:p w14:paraId="55157610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烟台张裕集团有限公司</w:t>
      </w:r>
    </w:p>
    <w:p w14:paraId="66B5F6A9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宜宾五粮液股份有限公司</w:t>
      </w:r>
    </w:p>
    <w:p w14:paraId="2B37AAC7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浙江古越龙山绍兴酒股份有限公司</w:t>
      </w:r>
    </w:p>
    <w:p w14:paraId="288B0B7B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中粮酒业有限公司</w:t>
      </w:r>
    </w:p>
    <w:p w14:paraId="4631AE22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proofErr w:type="gramStart"/>
      <w:r w:rsidRPr="00432D8D">
        <w:rPr>
          <w:rFonts w:hint="eastAsia"/>
          <w:sz w:val="28"/>
          <w:szCs w:val="28"/>
        </w:rPr>
        <w:t>中国沈酒集团</w:t>
      </w:r>
      <w:proofErr w:type="gramEnd"/>
    </w:p>
    <w:p w14:paraId="39BA11EB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重庆江小白酒业有限公司</w:t>
      </w:r>
    </w:p>
    <w:p w14:paraId="7D737DC5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重庆诗仙</w:t>
      </w:r>
      <w:proofErr w:type="gramStart"/>
      <w:r w:rsidRPr="00432D8D">
        <w:rPr>
          <w:rFonts w:hint="eastAsia"/>
          <w:sz w:val="28"/>
          <w:szCs w:val="28"/>
        </w:rPr>
        <w:t>太白诗众酒业</w:t>
      </w:r>
      <w:proofErr w:type="gramEnd"/>
      <w:r w:rsidRPr="00432D8D">
        <w:rPr>
          <w:rFonts w:hint="eastAsia"/>
          <w:sz w:val="28"/>
          <w:szCs w:val="28"/>
        </w:rPr>
        <w:t>有限公司</w:t>
      </w:r>
    </w:p>
    <w:p w14:paraId="25B8595E" w14:textId="77777777" w:rsidR="00432D8D" w:rsidRPr="002168EC" w:rsidRDefault="00432D8D" w:rsidP="00432D8D">
      <w:pPr>
        <w:ind w:firstLineChars="200" w:firstLine="560"/>
        <w:rPr>
          <w:b/>
          <w:sz w:val="28"/>
          <w:szCs w:val="28"/>
        </w:rPr>
      </w:pPr>
      <w:r w:rsidRPr="002168EC">
        <w:rPr>
          <w:rFonts w:hint="eastAsia"/>
          <w:b/>
          <w:sz w:val="28"/>
          <w:szCs w:val="28"/>
        </w:rPr>
        <w:t>致敬</w:t>
      </w:r>
    </w:p>
    <w:p w14:paraId="59000FF3" w14:textId="77777777" w:rsidR="00432D8D" w:rsidRPr="002168EC" w:rsidRDefault="00432D8D" w:rsidP="00432D8D">
      <w:pPr>
        <w:ind w:firstLineChars="200" w:firstLine="560"/>
        <w:rPr>
          <w:b/>
          <w:sz w:val="28"/>
          <w:szCs w:val="28"/>
        </w:rPr>
      </w:pPr>
      <w:r w:rsidRPr="002168EC">
        <w:rPr>
          <w:rFonts w:hint="eastAsia"/>
          <w:b/>
          <w:sz w:val="28"/>
          <w:szCs w:val="28"/>
        </w:rPr>
        <w:t>排名不分先后</w:t>
      </w:r>
    </w:p>
    <w:p w14:paraId="6C7DC56B" w14:textId="77777777" w:rsidR="00432D8D" w:rsidRPr="002168EC" w:rsidRDefault="00432D8D" w:rsidP="00432D8D">
      <w:pPr>
        <w:ind w:firstLineChars="200" w:firstLine="560"/>
        <w:rPr>
          <w:b/>
          <w:sz w:val="28"/>
          <w:szCs w:val="28"/>
        </w:rPr>
      </w:pPr>
      <w:r w:rsidRPr="002168EC">
        <w:rPr>
          <w:rFonts w:hint="eastAsia"/>
          <w:b/>
          <w:sz w:val="28"/>
          <w:szCs w:val="28"/>
        </w:rPr>
        <w:t>向已故的为中国酒业发展做出突出贡献的老一辈专家学者致敬！</w:t>
      </w:r>
    </w:p>
    <w:p w14:paraId="441D8AF3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周恒刚（著名白酒专家）</w:t>
      </w:r>
    </w:p>
    <w:p w14:paraId="09FD5746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lastRenderedPageBreak/>
        <w:t>郭其昌（著名葡萄酒专家）</w:t>
      </w:r>
    </w:p>
    <w:p w14:paraId="30C8D375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沈怡方（著名白酒专家）</w:t>
      </w:r>
    </w:p>
    <w:p w14:paraId="77189BA5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陶家驰（著名白酒专家）</w:t>
      </w:r>
    </w:p>
    <w:p w14:paraId="6251CBB4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proofErr w:type="gramStart"/>
      <w:r w:rsidRPr="00432D8D">
        <w:rPr>
          <w:rFonts w:hint="eastAsia"/>
          <w:sz w:val="28"/>
          <w:szCs w:val="28"/>
        </w:rPr>
        <w:t>毛照显</w:t>
      </w:r>
      <w:proofErr w:type="gramEnd"/>
      <w:r w:rsidRPr="00432D8D">
        <w:rPr>
          <w:rFonts w:hint="eastAsia"/>
          <w:sz w:val="28"/>
          <w:szCs w:val="28"/>
        </w:rPr>
        <w:t>（著名黄酒专家）</w:t>
      </w:r>
    </w:p>
    <w:p w14:paraId="6D13464D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贺普超（著名酿酒葡萄专家）</w:t>
      </w:r>
    </w:p>
    <w:p w14:paraId="6DFE0128" w14:textId="37023F60" w:rsidR="00432D8D" w:rsidRPr="00432D8D" w:rsidRDefault="00432D8D" w:rsidP="002168EC">
      <w:pPr>
        <w:ind w:firstLineChars="200" w:firstLine="560"/>
        <w:rPr>
          <w:rFonts w:hint="eastAsia"/>
          <w:sz w:val="28"/>
          <w:szCs w:val="28"/>
        </w:rPr>
      </w:pPr>
      <w:r w:rsidRPr="00432D8D">
        <w:rPr>
          <w:rFonts w:hint="eastAsia"/>
          <w:sz w:val="28"/>
          <w:szCs w:val="28"/>
        </w:rPr>
        <w:t>郭宗武（低度白酒创始人）</w:t>
      </w:r>
    </w:p>
    <w:p w14:paraId="30B63AC8" w14:textId="77777777" w:rsidR="00432D8D" w:rsidRPr="002168EC" w:rsidRDefault="00432D8D" w:rsidP="00432D8D">
      <w:pPr>
        <w:ind w:firstLineChars="200" w:firstLine="560"/>
        <w:rPr>
          <w:b/>
          <w:sz w:val="28"/>
          <w:szCs w:val="28"/>
        </w:rPr>
      </w:pPr>
      <w:r w:rsidRPr="002168EC">
        <w:rPr>
          <w:rFonts w:hint="eastAsia"/>
          <w:b/>
          <w:sz w:val="28"/>
          <w:szCs w:val="28"/>
        </w:rPr>
        <w:t>改革开放</w:t>
      </w:r>
      <w:r w:rsidRPr="002168EC">
        <w:rPr>
          <w:b/>
          <w:sz w:val="28"/>
          <w:szCs w:val="28"/>
        </w:rPr>
        <w:t>40年</w:t>
      </w:r>
    </w:p>
    <w:p w14:paraId="519ACE77" w14:textId="77777777" w:rsidR="00432D8D" w:rsidRPr="002168EC" w:rsidRDefault="00432D8D" w:rsidP="00432D8D">
      <w:pPr>
        <w:ind w:firstLineChars="200" w:firstLine="560"/>
        <w:rPr>
          <w:b/>
          <w:sz w:val="28"/>
          <w:szCs w:val="28"/>
        </w:rPr>
      </w:pPr>
      <w:r w:rsidRPr="002168EC">
        <w:rPr>
          <w:rFonts w:hint="eastAsia"/>
          <w:b/>
          <w:sz w:val="28"/>
          <w:szCs w:val="28"/>
        </w:rPr>
        <w:t>中国酒业风云人物榜</w:t>
      </w:r>
    </w:p>
    <w:p w14:paraId="421F736E" w14:textId="5A52549B" w:rsidR="00432D8D" w:rsidRPr="002168EC" w:rsidRDefault="002168EC" w:rsidP="00432D8D">
      <w:pPr>
        <w:ind w:firstLineChars="200" w:firstLine="5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 w:rsidR="00432D8D" w:rsidRPr="002168EC">
        <w:rPr>
          <w:rFonts w:hint="eastAsia"/>
          <w:b/>
          <w:sz w:val="28"/>
          <w:szCs w:val="28"/>
        </w:rPr>
        <w:t>排名不分先后</w:t>
      </w:r>
      <w:r>
        <w:rPr>
          <w:rFonts w:hint="eastAsia"/>
          <w:b/>
          <w:sz w:val="28"/>
          <w:szCs w:val="28"/>
        </w:rPr>
        <w:t>）</w:t>
      </w:r>
    </w:p>
    <w:p w14:paraId="3E62FDA5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proofErr w:type="gramStart"/>
      <w:r w:rsidRPr="00432D8D">
        <w:rPr>
          <w:rFonts w:hint="eastAsia"/>
          <w:sz w:val="28"/>
          <w:szCs w:val="28"/>
        </w:rPr>
        <w:t>秦含章</w:t>
      </w:r>
      <w:proofErr w:type="gramEnd"/>
      <w:r w:rsidRPr="00432D8D">
        <w:rPr>
          <w:rFonts w:hint="eastAsia"/>
          <w:sz w:val="28"/>
          <w:szCs w:val="28"/>
        </w:rPr>
        <w:t>（著名白酒专家）</w:t>
      </w:r>
    </w:p>
    <w:p w14:paraId="6066C7D8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熊子书（著名白酒专家）</w:t>
      </w:r>
    </w:p>
    <w:p w14:paraId="3B39C1F5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王秋芳（著名酿酒专家）</w:t>
      </w:r>
    </w:p>
    <w:p w14:paraId="7B2D4016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高月明（著名白酒专家）</w:t>
      </w:r>
    </w:p>
    <w:p w14:paraId="37014F17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proofErr w:type="gramStart"/>
      <w:r w:rsidRPr="00432D8D">
        <w:rPr>
          <w:rFonts w:hint="eastAsia"/>
          <w:sz w:val="28"/>
          <w:szCs w:val="28"/>
        </w:rPr>
        <w:t>赖高淮</w:t>
      </w:r>
      <w:proofErr w:type="gramEnd"/>
      <w:r w:rsidRPr="00432D8D">
        <w:rPr>
          <w:rFonts w:hint="eastAsia"/>
          <w:sz w:val="28"/>
          <w:szCs w:val="28"/>
        </w:rPr>
        <w:t>（国际酿酒大师，著名白酒专家）</w:t>
      </w:r>
    </w:p>
    <w:p w14:paraId="701E3B50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高景炎（著名白酒专家）</w:t>
      </w:r>
    </w:p>
    <w:p w14:paraId="04C8381D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曾祖训（著名白酒专家）</w:t>
      </w:r>
    </w:p>
    <w:p w14:paraId="54AC2094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梁邦昌（著名白酒专家）</w:t>
      </w:r>
    </w:p>
    <w:p w14:paraId="181A1D94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proofErr w:type="gramStart"/>
      <w:r w:rsidRPr="00432D8D">
        <w:rPr>
          <w:rFonts w:hint="eastAsia"/>
          <w:sz w:val="28"/>
          <w:szCs w:val="28"/>
        </w:rPr>
        <w:t>栗</w:t>
      </w:r>
      <w:proofErr w:type="gramEnd"/>
      <w:r w:rsidRPr="00432D8D">
        <w:rPr>
          <w:rFonts w:hint="eastAsia"/>
          <w:sz w:val="28"/>
          <w:szCs w:val="28"/>
        </w:rPr>
        <w:t>永清（著名白酒专家）</w:t>
      </w:r>
    </w:p>
    <w:p w14:paraId="7DC09F48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王贵玉（著名白酒专家）</w:t>
      </w:r>
    </w:p>
    <w:p w14:paraId="4AD00E81" w14:textId="2384AE07" w:rsidR="00432D8D" w:rsidRPr="00432D8D" w:rsidRDefault="00432D8D" w:rsidP="002168EC">
      <w:pPr>
        <w:ind w:firstLineChars="200" w:firstLine="560"/>
        <w:rPr>
          <w:rFonts w:hint="eastAsia"/>
          <w:sz w:val="28"/>
          <w:szCs w:val="28"/>
        </w:rPr>
      </w:pPr>
      <w:r w:rsidRPr="00432D8D">
        <w:rPr>
          <w:rFonts w:hint="eastAsia"/>
          <w:sz w:val="28"/>
          <w:szCs w:val="28"/>
        </w:rPr>
        <w:t>黄业立（著名白酒专家）</w:t>
      </w:r>
    </w:p>
    <w:p w14:paraId="2AC94F0B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proofErr w:type="gramStart"/>
      <w:r w:rsidRPr="00432D8D">
        <w:rPr>
          <w:rFonts w:hint="eastAsia"/>
          <w:sz w:val="28"/>
          <w:szCs w:val="28"/>
        </w:rPr>
        <w:t>白希智</w:t>
      </w:r>
      <w:proofErr w:type="gramEnd"/>
      <w:r w:rsidRPr="00432D8D">
        <w:rPr>
          <w:rFonts w:hint="eastAsia"/>
          <w:sz w:val="28"/>
          <w:szCs w:val="28"/>
        </w:rPr>
        <w:t>（著名白酒专家）</w:t>
      </w:r>
    </w:p>
    <w:p w14:paraId="3DD5771D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张武举（白酒专家）</w:t>
      </w:r>
    </w:p>
    <w:p w14:paraId="6C7DEA92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lastRenderedPageBreak/>
        <w:t>王延才（中国酒业协会理事长）</w:t>
      </w:r>
    </w:p>
    <w:p w14:paraId="5C009323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王新国（中国酒类流通协会会长）</w:t>
      </w:r>
    </w:p>
    <w:p w14:paraId="793EB9B9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何继红（中国副食流通协会会长）</w:t>
      </w:r>
    </w:p>
    <w:p w14:paraId="0DF54F84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马勇（中国食品工业协会党委书记、会长）</w:t>
      </w:r>
    </w:p>
    <w:p w14:paraId="4AD1FB5B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宋书玉（中国酒业协会副理事长兼秘书长）</w:t>
      </w:r>
    </w:p>
    <w:p w14:paraId="6D0A20B9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刘员（中国酒类流通协会专职副会长）</w:t>
      </w:r>
    </w:p>
    <w:p w14:paraId="798C72ED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熊玉亮（河南省酒业协会会长、中国千</w:t>
      </w:r>
      <w:proofErr w:type="gramStart"/>
      <w:r w:rsidRPr="00432D8D">
        <w:rPr>
          <w:rFonts w:hint="eastAsia"/>
          <w:sz w:val="28"/>
          <w:szCs w:val="28"/>
        </w:rPr>
        <w:t>商大会</w:t>
      </w:r>
      <w:proofErr w:type="gramEnd"/>
      <w:r w:rsidRPr="00432D8D">
        <w:rPr>
          <w:rFonts w:hint="eastAsia"/>
          <w:sz w:val="28"/>
          <w:szCs w:val="28"/>
        </w:rPr>
        <w:t>组委会办公室主任）</w:t>
      </w:r>
    </w:p>
    <w:p w14:paraId="59D1938C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薛剑锐（山东糖酒副食品商业协会会长）</w:t>
      </w:r>
    </w:p>
    <w:p w14:paraId="6A3919F6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朱思旭（原广东省酒类专卖局副局长</w:t>
      </w:r>
      <w:r w:rsidRPr="00432D8D">
        <w:rPr>
          <w:sz w:val="28"/>
          <w:szCs w:val="28"/>
        </w:rPr>
        <w:t>,曾任广东省酒类行业协会会长，现任广东省食品检验所(广东省酒类检测中心)所长、主任）</w:t>
      </w:r>
    </w:p>
    <w:p w14:paraId="161B9673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陈浦（甘肃省酒类商品管理局局长）</w:t>
      </w:r>
    </w:p>
    <w:p w14:paraId="0BF0B01B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顾虎（湖北省酒类流通协会会长兼秘书长）</w:t>
      </w:r>
    </w:p>
    <w:p w14:paraId="4DDEBBC9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经希军（通化市委常委、宣传部部长、通化市葡萄酒推进领导小组组长）</w:t>
      </w:r>
    </w:p>
    <w:p w14:paraId="7638B5AF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proofErr w:type="gramStart"/>
      <w:r w:rsidRPr="00432D8D">
        <w:rPr>
          <w:rFonts w:hint="eastAsia"/>
          <w:sz w:val="28"/>
          <w:szCs w:val="28"/>
        </w:rPr>
        <w:t>朱济义</w:t>
      </w:r>
      <w:proofErr w:type="gramEnd"/>
      <w:r w:rsidRPr="00432D8D">
        <w:rPr>
          <w:rFonts w:hint="eastAsia"/>
          <w:sz w:val="28"/>
          <w:szCs w:val="28"/>
        </w:rPr>
        <w:t>（原国家葡萄酒及白酒、露酒产品质量监督检验中心主任）</w:t>
      </w:r>
    </w:p>
    <w:p w14:paraId="0219634F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季克良（著名白酒专家、原茅台集团党委书记、董事长、总工程师）</w:t>
      </w:r>
    </w:p>
    <w:p w14:paraId="572C3C48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王国春（四川中国白酒金三角酒业协会会长、五粮液集团公司名誉董事长）</w:t>
      </w:r>
    </w:p>
    <w:p w14:paraId="548669D9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proofErr w:type="gramStart"/>
      <w:r w:rsidRPr="00432D8D">
        <w:rPr>
          <w:rFonts w:hint="eastAsia"/>
          <w:sz w:val="28"/>
          <w:szCs w:val="28"/>
        </w:rPr>
        <w:t>杨肇基</w:t>
      </w:r>
      <w:proofErr w:type="gramEnd"/>
      <w:r w:rsidRPr="00432D8D">
        <w:rPr>
          <w:rFonts w:hint="eastAsia"/>
          <w:sz w:val="28"/>
          <w:szCs w:val="28"/>
        </w:rPr>
        <w:t>（原全兴集团董事长）</w:t>
      </w:r>
    </w:p>
    <w:p w14:paraId="296EEEF5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赖登燡（著名白酒专家、原水井</w:t>
      </w:r>
      <w:proofErr w:type="gramStart"/>
      <w:r w:rsidRPr="00432D8D">
        <w:rPr>
          <w:rFonts w:hint="eastAsia"/>
          <w:sz w:val="28"/>
          <w:szCs w:val="28"/>
        </w:rPr>
        <w:t>坊集团</w:t>
      </w:r>
      <w:proofErr w:type="gramEnd"/>
      <w:r w:rsidRPr="00432D8D">
        <w:rPr>
          <w:rFonts w:hint="eastAsia"/>
          <w:sz w:val="28"/>
          <w:szCs w:val="28"/>
        </w:rPr>
        <w:t>总工程师）</w:t>
      </w:r>
    </w:p>
    <w:p w14:paraId="52FF3073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李家顺（原四川沱牌集团有限公司董事长兼总经理、党委书记）</w:t>
      </w:r>
    </w:p>
    <w:p w14:paraId="4BB23EF1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lastRenderedPageBreak/>
        <w:t>徐可强（曾任五粮液股份有限公司总经理、酒鬼酒总经理、陕西西凤酒股份有限公司总经理）</w:t>
      </w:r>
    </w:p>
    <w:p w14:paraId="0B3F405F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孙利强（原烟台张裕葡萄酿酒股份有限公司董事长）</w:t>
      </w:r>
    </w:p>
    <w:p w14:paraId="3B75A20A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孙明波（原青岛啤酒股份有限公司董事长）</w:t>
      </w:r>
    </w:p>
    <w:p w14:paraId="74063735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沈鸿林（</w:t>
      </w:r>
      <w:proofErr w:type="gramStart"/>
      <w:r w:rsidRPr="00432D8D">
        <w:rPr>
          <w:rFonts w:hint="eastAsia"/>
          <w:sz w:val="28"/>
          <w:szCs w:val="28"/>
        </w:rPr>
        <w:t>中国沈酒集团</w:t>
      </w:r>
      <w:proofErr w:type="gramEnd"/>
      <w:r w:rsidRPr="00432D8D">
        <w:rPr>
          <w:rFonts w:hint="eastAsia"/>
          <w:sz w:val="28"/>
          <w:szCs w:val="28"/>
        </w:rPr>
        <w:t>董事长）</w:t>
      </w:r>
    </w:p>
    <w:p w14:paraId="446C8827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蔡孟珂（贵州国坛老窖和</w:t>
      </w:r>
      <w:proofErr w:type="gramStart"/>
      <w:r w:rsidRPr="00432D8D">
        <w:rPr>
          <w:rFonts w:hint="eastAsia"/>
          <w:sz w:val="28"/>
          <w:szCs w:val="28"/>
        </w:rPr>
        <w:t>佳酒业</w:t>
      </w:r>
      <w:proofErr w:type="gramEnd"/>
      <w:r w:rsidRPr="00432D8D">
        <w:rPr>
          <w:rFonts w:hint="eastAsia"/>
          <w:sz w:val="28"/>
          <w:szCs w:val="28"/>
        </w:rPr>
        <w:t>股份有限公司</w:t>
      </w:r>
      <w:r w:rsidRPr="00432D8D">
        <w:rPr>
          <w:sz w:val="28"/>
          <w:szCs w:val="28"/>
        </w:rPr>
        <w:t xml:space="preserve"> 董事长）</w:t>
      </w:r>
    </w:p>
    <w:p w14:paraId="086CB5B4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李福成（原北京燕京啤酒股份有限公司董事长）</w:t>
      </w:r>
    </w:p>
    <w:p w14:paraId="485C7553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李保芳（茅台集团党委书记、董事长、总经理）</w:t>
      </w:r>
    </w:p>
    <w:p w14:paraId="1478C9B2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李曙光（五粮液集团有限公司党委书记、董事长）</w:t>
      </w:r>
    </w:p>
    <w:p w14:paraId="07E63BBA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王耀（洋河股份董事长）</w:t>
      </w:r>
    </w:p>
    <w:p w14:paraId="30F15808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刘淼（泸州老窖股份有限公司董事长）</w:t>
      </w:r>
    </w:p>
    <w:p w14:paraId="4870A5D6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李秋喜（汾酒集团党委书记、董事长）</w:t>
      </w:r>
    </w:p>
    <w:p w14:paraId="487CAA1D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梁金辉（古井集团党委书记、董事长）</w:t>
      </w:r>
    </w:p>
    <w:p w14:paraId="48380C64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吴少勋（</w:t>
      </w:r>
      <w:proofErr w:type="gramStart"/>
      <w:r w:rsidRPr="00432D8D">
        <w:rPr>
          <w:rFonts w:hint="eastAsia"/>
          <w:sz w:val="28"/>
          <w:szCs w:val="28"/>
        </w:rPr>
        <w:t>劲牌有限公司</w:t>
      </w:r>
      <w:proofErr w:type="gramEnd"/>
      <w:r w:rsidRPr="00432D8D">
        <w:rPr>
          <w:rFonts w:hint="eastAsia"/>
          <w:sz w:val="28"/>
          <w:szCs w:val="28"/>
        </w:rPr>
        <w:t>董事长）</w:t>
      </w:r>
    </w:p>
    <w:p w14:paraId="1E30748A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周洪江（烟台张裕葡萄酿酒股份有限公司董事长）</w:t>
      </w:r>
    </w:p>
    <w:p w14:paraId="705F4315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黄克兴（青岛啤酒股份有限公司党委书记、总裁）</w:t>
      </w:r>
    </w:p>
    <w:p w14:paraId="607D5820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侯孝海（华润雪花啤酒（中国）有限公司）</w:t>
      </w:r>
    </w:p>
    <w:p w14:paraId="07082622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王彦顺（金石滩酒业集团有限公司</w:t>
      </w:r>
      <w:r w:rsidRPr="00432D8D">
        <w:rPr>
          <w:sz w:val="28"/>
          <w:szCs w:val="28"/>
        </w:rPr>
        <w:t xml:space="preserve"> 董事长）</w:t>
      </w:r>
    </w:p>
    <w:p w14:paraId="79E5786A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张铁山（河南金星啤酒集团董事长）</w:t>
      </w:r>
    </w:p>
    <w:p w14:paraId="64DB8B1A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张金山（宁夏红枸杞产业集团有限公司董事长）</w:t>
      </w:r>
    </w:p>
    <w:p w14:paraId="695DB2FB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傅建伟（绍兴文理学院绍兴黄酒研究院院长，原黄酒集团党委书记、董事长）</w:t>
      </w:r>
    </w:p>
    <w:p w14:paraId="3129DC48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lastRenderedPageBreak/>
        <w:t>傅祖康（浙江会</w:t>
      </w:r>
      <w:proofErr w:type="gramStart"/>
      <w:r w:rsidRPr="00432D8D">
        <w:rPr>
          <w:rFonts w:hint="eastAsia"/>
          <w:sz w:val="28"/>
          <w:szCs w:val="28"/>
        </w:rPr>
        <w:t>稽</w:t>
      </w:r>
      <w:proofErr w:type="gramEnd"/>
      <w:r w:rsidRPr="00432D8D">
        <w:rPr>
          <w:rFonts w:hint="eastAsia"/>
          <w:sz w:val="28"/>
          <w:szCs w:val="28"/>
        </w:rPr>
        <w:t>山绍兴酒股份有限公司总经理）</w:t>
      </w:r>
    </w:p>
    <w:p w14:paraId="17D8173F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于秦峰（中国酿酒大师，山东</w:t>
      </w:r>
      <w:proofErr w:type="gramStart"/>
      <w:r w:rsidRPr="00432D8D">
        <w:rPr>
          <w:rFonts w:hint="eastAsia"/>
          <w:sz w:val="28"/>
          <w:szCs w:val="28"/>
        </w:rPr>
        <w:t>即墨妙府老酒有限公司妙府老酒</w:t>
      </w:r>
      <w:proofErr w:type="gramEnd"/>
      <w:r w:rsidRPr="00432D8D">
        <w:rPr>
          <w:rFonts w:hint="eastAsia"/>
          <w:sz w:val="28"/>
          <w:szCs w:val="28"/>
        </w:rPr>
        <w:t>创始人）</w:t>
      </w:r>
    </w:p>
    <w:p w14:paraId="273C97C9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宋克伟（牛栏山酒厂党委书记、厂长）</w:t>
      </w:r>
    </w:p>
    <w:p w14:paraId="0A8E144B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刘念波（花冠集团酿酒有限公司董事长）</w:t>
      </w:r>
    </w:p>
    <w:p w14:paraId="18B5C6F0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倪永培（安徽迎驾集团总裁）</w:t>
      </w:r>
    </w:p>
    <w:p w14:paraId="08C88581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刘全平（山东景芝酒业股份有限公司董事长）</w:t>
      </w:r>
    </w:p>
    <w:p w14:paraId="5FDF03AD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周晓峰（古贝春集团有限公司董事长）</w:t>
      </w:r>
    </w:p>
    <w:p w14:paraId="6286F3E2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廖昶（江西四特酒有限公司董事长）</w:t>
      </w:r>
    </w:p>
    <w:p w14:paraId="36FF5A95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赵纪文（中国酿酒大师、山东扳倒井集团董事长）</w:t>
      </w:r>
    </w:p>
    <w:p w14:paraId="08C80815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蔡宏柱（</w:t>
      </w:r>
      <w:proofErr w:type="gramStart"/>
      <w:r w:rsidRPr="00432D8D">
        <w:rPr>
          <w:rFonts w:hint="eastAsia"/>
          <w:sz w:val="28"/>
          <w:szCs w:val="28"/>
        </w:rPr>
        <w:t>原稻花香</w:t>
      </w:r>
      <w:proofErr w:type="gramEnd"/>
      <w:r w:rsidRPr="00432D8D">
        <w:rPr>
          <w:rFonts w:hint="eastAsia"/>
          <w:sz w:val="28"/>
          <w:szCs w:val="28"/>
        </w:rPr>
        <w:t>集团董事长）</w:t>
      </w:r>
    </w:p>
    <w:p w14:paraId="536C8C96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周素明（江苏今世缘酒业股份有限公司党委书记、董事长）</w:t>
      </w:r>
    </w:p>
    <w:p w14:paraId="4D2AFC7B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陈学荣（山东兰陵集团党委书记、董事长）</w:t>
      </w:r>
    </w:p>
    <w:p w14:paraId="72869880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张庆义（内蒙古河套酒业集团股份有限公司董事长）</w:t>
      </w:r>
    </w:p>
    <w:p w14:paraId="6F834E45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侯建光（河南仰韶酒业有限公司党委书记、董事长）</w:t>
      </w:r>
    </w:p>
    <w:p w14:paraId="1B019831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张铭新（泰山酒业集团股份有限公司董事长兼总经理）</w:t>
      </w:r>
    </w:p>
    <w:p w14:paraId="362BD8F0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赵志昌（黑龙江省富裕老窖酒业有限公司副董事长、副总经理、总工程师）</w:t>
      </w:r>
    </w:p>
    <w:p w14:paraId="485E529B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杨永祥（四川省宜宾</w:t>
      </w:r>
      <w:proofErr w:type="gramStart"/>
      <w:r w:rsidRPr="00432D8D">
        <w:rPr>
          <w:rFonts w:hint="eastAsia"/>
          <w:sz w:val="28"/>
          <w:szCs w:val="28"/>
        </w:rPr>
        <w:t>高洲</w:t>
      </w:r>
      <w:proofErr w:type="gramEnd"/>
      <w:r w:rsidRPr="00432D8D">
        <w:rPr>
          <w:rFonts w:hint="eastAsia"/>
          <w:sz w:val="28"/>
          <w:szCs w:val="28"/>
        </w:rPr>
        <w:t>酒业有限责任公司董事长）</w:t>
      </w:r>
    </w:p>
    <w:p w14:paraId="736DD89B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孙</w:t>
      </w:r>
      <w:proofErr w:type="gramStart"/>
      <w:r w:rsidRPr="00432D8D">
        <w:rPr>
          <w:rFonts w:hint="eastAsia"/>
          <w:sz w:val="28"/>
          <w:szCs w:val="28"/>
        </w:rPr>
        <w:t>世</w:t>
      </w:r>
      <w:proofErr w:type="gramEnd"/>
      <w:r w:rsidRPr="00432D8D">
        <w:rPr>
          <w:rFonts w:hint="eastAsia"/>
          <w:sz w:val="28"/>
          <w:szCs w:val="28"/>
        </w:rPr>
        <w:t>尧（原山东丽鹏包装有限公司董事长）</w:t>
      </w:r>
    </w:p>
    <w:p w14:paraId="370F9A9F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陶石泉（</w:t>
      </w:r>
      <w:proofErr w:type="gramStart"/>
      <w:r w:rsidRPr="00432D8D">
        <w:rPr>
          <w:rFonts w:hint="eastAsia"/>
          <w:sz w:val="28"/>
          <w:szCs w:val="28"/>
        </w:rPr>
        <w:t>江记酒</w:t>
      </w:r>
      <w:proofErr w:type="gramEnd"/>
      <w:r w:rsidRPr="00432D8D">
        <w:rPr>
          <w:rFonts w:hint="eastAsia"/>
          <w:sz w:val="28"/>
          <w:szCs w:val="28"/>
        </w:rPr>
        <w:t>庄董事长）</w:t>
      </w:r>
    </w:p>
    <w:p w14:paraId="0B7BF222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王伟（贵州兴伟集团董事长）</w:t>
      </w:r>
    </w:p>
    <w:p w14:paraId="2B77F864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lastRenderedPageBreak/>
        <w:t>赵传新（山东景阳冈酒厂有限公司董事长）</w:t>
      </w:r>
    </w:p>
    <w:p w14:paraId="513239CF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李家民（著名白酒专家、原四川</w:t>
      </w:r>
      <w:proofErr w:type="gramStart"/>
      <w:r w:rsidRPr="00432D8D">
        <w:rPr>
          <w:rFonts w:hint="eastAsia"/>
          <w:sz w:val="28"/>
          <w:szCs w:val="28"/>
        </w:rPr>
        <w:t>沱</w:t>
      </w:r>
      <w:proofErr w:type="gramEnd"/>
      <w:r w:rsidRPr="00432D8D">
        <w:rPr>
          <w:rFonts w:hint="eastAsia"/>
          <w:sz w:val="28"/>
          <w:szCs w:val="28"/>
        </w:rPr>
        <w:t>牌舍得酒业股份有限公司副总经理、总工程师）</w:t>
      </w:r>
    </w:p>
    <w:p w14:paraId="5B0339A1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吴晓萍（中国酿酒大师、著名酒</w:t>
      </w:r>
      <w:proofErr w:type="gramStart"/>
      <w:r w:rsidRPr="00432D8D">
        <w:rPr>
          <w:rFonts w:hint="eastAsia"/>
          <w:sz w:val="28"/>
          <w:szCs w:val="28"/>
        </w:rPr>
        <w:t>体设计</w:t>
      </w:r>
      <w:proofErr w:type="gramEnd"/>
      <w:r w:rsidRPr="00432D8D">
        <w:rPr>
          <w:rFonts w:hint="eastAsia"/>
          <w:sz w:val="28"/>
          <w:szCs w:val="28"/>
        </w:rPr>
        <w:t>大师）</w:t>
      </w:r>
    </w:p>
    <w:p w14:paraId="5240FB30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徐占成（著名酒</w:t>
      </w:r>
      <w:proofErr w:type="gramStart"/>
      <w:r w:rsidRPr="00432D8D">
        <w:rPr>
          <w:rFonts w:hint="eastAsia"/>
          <w:sz w:val="28"/>
          <w:szCs w:val="28"/>
        </w:rPr>
        <w:t>体设计</w:t>
      </w:r>
      <w:proofErr w:type="gramEnd"/>
      <w:r w:rsidRPr="00432D8D">
        <w:rPr>
          <w:rFonts w:hint="eastAsia"/>
          <w:sz w:val="28"/>
          <w:szCs w:val="28"/>
        </w:rPr>
        <w:t>大师）</w:t>
      </w:r>
    </w:p>
    <w:p w14:paraId="3E44483E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张国强（原安徽口子酒业股份有限公司董事、常务副总经理，口子酒酿造技艺省级传承人）</w:t>
      </w:r>
    </w:p>
    <w:p w14:paraId="3E25F5C5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李华（著名葡萄酒专家）</w:t>
      </w:r>
    </w:p>
    <w:p w14:paraId="61577B4B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徐岩（著名白酒专家）</w:t>
      </w:r>
    </w:p>
    <w:p w14:paraId="53D7D0B1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孙宝国（北京工商大学校长）</w:t>
      </w:r>
    </w:p>
    <w:p w14:paraId="29ADE63C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钟杰（著名白酒专家）</w:t>
      </w:r>
    </w:p>
    <w:p w14:paraId="63CC4D1D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张锋国（</w:t>
      </w:r>
      <w:proofErr w:type="gramStart"/>
      <w:r w:rsidRPr="00432D8D">
        <w:rPr>
          <w:rFonts w:hint="eastAsia"/>
          <w:sz w:val="28"/>
          <w:szCs w:val="28"/>
        </w:rPr>
        <w:t>国井扳倒</w:t>
      </w:r>
      <w:proofErr w:type="gramEnd"/>
      <w:r w:rsidRPr="00432D8D">
        <w:rPr>
          <w:rFonts w:hint="eastAsia"/>
          <w:sz w:val="28"/>
          <w:szCs w:val="28"/>
        </w:rPr>
        <w:t>井集团副总裁、总工程师）</w:t>
      </w:r>
    </w:p>
    <w:p w14:paraId="228EC1F6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陈泽义（著名葡萄酒专家、</w:t>
      </w:r>
      <w:proofErr w:type="gramStart"/>
      <w:r w:rsidRPr="00432D8D">
        <w:rPr>
          <w:rFonts w:hint="eastAsia"/>
          <w:sz w:val="28"/>
          <w:szCs w:val="28"/>
        </w:rPr>
        <w:t>泽义酒庄</w:t>
      </w:r>
      <w:proofErr w:type="gramEnd"/>
      <w:r w:rsidRPr="00432D8D">
        <w:rPr>
          <w:rFonts w:hint="eastAsia"/>
          <w:sz w:val="28"/>
          <w:szCs w:val="28"/>
        </w:rPr>
        <w:t>庄主）</w:t>
      </w:r>
    </w:p>
    <w:p w14:paraId="5F4EB00D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李德美（著名葡萄酒专家）</w:t>
      </w:r>
    </w:p>
    <w:p w14:paraId="5F5D2827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陈国锁（江苏省酒类行业协会会长、江苏苏糖</w:t>
      </w:r>
      <w:proofErr w:type="gramStart"/>
      <w:r w:rsidRPr="00432D8D">
        <w:rPr>
          <w:rFonts w:hint="eastAsia"/>
          <w:sz w:val="28"/>
          <w:szCs w:val="28"/>
        </w:rPr>
        <w:t>糖</w:t>
      </w:r>
      <w:proofErr w:type="gramEnd"/>
      <w:r w:rsidRPr="00432D8D">
        <w:rPr>
          <w:rFonts w:hint="eastAsia"/>
          <w:sz w:val="28"/>
          <w:szCs w:val="28"/>
        </w:rPr>
        <w:t>酒食品有限公司总经理）</w:t>
      </w:r>
    </w:p>
    <w:p w14:paraId="3AAD39D3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吴向东（金东集团董事长、金东资本创始人、中国酒业英雄联盟主席）</w:t>
      </w:r>
    </w:p>
    <w:p w14:paraId="0E342336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朱跃明（浙江商源集团董事长）</w:t>
      </w:r>
    </w:p>
    <w:p w14:paraId="48EB6B60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杨强（西安天驹投资集团董事长）</w:t>
      </w:r>
    </w:p>
    <w:p w14:paraId="6194A695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宁凤莲（吉林省白山方大集团董事长、党委书记）</w:t>
      </w:r>
    </w:p>
    <w:p w14:paraId="681C318C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proofErr w:type="gramStart"/>
      <w:r w:rsidRPr="00432D8D">
        <w:rPr>
          <w:rFonts w:hint="eastAsia"/>
          <w:sz w:val="28"/>
          <w:szCs w:val="28"/>
        </w:rPr>
        <w:t>魏心东</w:t>
      </w:r>
      <w:proofErr w:type="gramEnd"/>
      <w:r w:rsidRPr="00432D8D">
        <w:rPr>
          <w:rFonts w:hint="eastAsia"/>
          <w:sz w:val="28"/>
          <w:szCs w:val="28"/>
        </w:rPr>
        <w:t>（山东新星集团有限公司董事局主席）</w:t>
      </w:r>
    </w:p>
    <w:p w14:paraId="19757EFC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lastRenderedPageBreak/>
        <w:t>王富强（广东粤强酒业有限公司董事长）</w:t>
      </w:r>
    </w:p>
    <w:p w14:paraId="3B88D05B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proofErr w:type="gramStart"/>
      <w:r w:rsidRPr="00432D8D">
        <w:rPr>
          <w:rFonts w:hint="eastAsia"/>
          <w:sz w:val="28"/>
          <w:szCs w:val="28"/>
        </w:rPr>
        <w:t>涂建胜</w:t>
      </w:r>
      <w:proofErr w:type="gramEnd"/>
      <w:r w:rsidRPr="00432D8D">
        <w:rPr>
          <w:rFonts w:hint="eastAsia"/>
          <w:sz w:val="28"/>
          <w:szCs w:val="28"/>
        </w:rPr>
        <w:t>（河南盛林商贸有限公司董事长）</w:t>
      </w:r>
    </w:p>
    <w:p w14:paraId="507F98C1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郝鸿峰（</w:t>
      </w:r>
      <w:proofErr w:type="gramStart"/>
      <w:r w:rsidRPr="00432D8D">
        <w:rPr>
          <w:rFonts w:hint="eastAsia"/>
          <w:sz w:val="28"/>
          <w:szCs w:val="28"/>
        </w:rPr>
        <w:t>酒仙网</w:t>
      </w:r>
      <w:proofErr w:type="gramEnd"/>
      <w:r w:rsidRPr="00432D8D">
        <w:rPr>
          <w:rFonts w:hint="eastAsia"/>
          <w:sz w:val="28"/>
          <w:szCs w:val="28"/>
        </w:rPr>
        <w:t>电子商务股份有限公司董事长）</w:t>
      </w:r>
    </w:p>
    <w:p w14:paraId="7D35DD79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杨陵江（壹玖壹玖酒类平台科技股份有限公司董事长）</w:t>
      </w:r>
    </w:p>
    <w:p w14:paraId="07F95711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许大同（山东鲁供糖酒有限公司董事长）</w:t>
      </w:r>
    </w:p>
    <w:p w14:paraId="72F336E2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朱力（北京国际酒类交易所总裁）</w:t>
      </w:r>
    </w:p>
    <w:p w14:paraId="067F9533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proofErr w:type="gramStart"/>
      <w:r w:rsidRPr="00432D8D">
        <w:rPr>
          <w:rFonts w:hint="eastAsia"/>
          <w:sz w:val="28"/>
          <w:szCs w:val="28"/>
        </w:rPr>
        <w:t>司圣国</w:t>
      </w:r>
      <w:proofErr w:type="gramEnd"/>
      <w:r w:rsidRPr="00432D8D">
        <w:rPr>
          <w:rFonts w:hint="eastAsia"/>
          <w:sz w:val="28"/>
          <w:szCs w:val="28"/>
        </w:rPr>
        <w:t>（远景咨询创始人、共创远景集团董事长）</w:t>
      </w:r>
    </w:p>
    <w:p w14:paraId="6A078B8E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杨光（北京正一堂战略咨询机构董事长）</w:t>
      </w:r>
    </w:p>
    <w:p w14:paraId="0FE870C5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王朝成（盛初</w:t>
      </w:r>
      <w:r w:rsidRPr="00432D8D">
        <w:rPr>
          <w:sz w:val="28"/>
          <w:szCs w:val="28"/>
        </w:rPr>
        <w:t>(北京)营销咨询有限公司董事长）</w:t>
      </w:r>
    </w:p>
    <w:p w14:paraId="67C00902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刘春雄（著名营销专家）</w:t>
      </w:r>
    </w:p>
    <w:p w14:paraId="59C4FFA2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胡义明</w:t>
      </w:r>
      <w:r w:rsidRPr="00432D8D">
        <w:rPr>
          <w:sz w:val="28"/>
          <w:szCs w:val="28"/>
        </w:rPr>
        <w:t xml:space="preserve"> （著名白酒专家）</w:t>
      </w:r>
    </w:p>
    <w:p w14:paraId="2B3B81F8" w14:textId="77777777" w:rsidR="00432D8D" w:rsidRPr="00432D8D" w:rsidRDefault="00432D8D" w:rsidP="00432D8D">
      <w:pPr>
        <w:ind w:firstLineChars="200" w:firstLine="560"/>
        <w:rPr>
          <w:sz w:val="28"/>
          <w:szCs w:val="28"/>
        </w:rPr>
      </w:pPr>
      <w:r w:rsidRPr="00432D8D">
        <w:rPr>
          <w:rFonts w:hint="eastAsia"/>
          <w:sz w:val="28"/>
          <w:szCs w:val="28"/>
        </w:rPr>
        <w:t>曾宇</w:t>
      </w:r>
      <w:r w:rsidRPr="00432D8D">
        <w:rPr>
          <w:sz w:val="28"/>
          <w:szCs w:val="28"/>
        </w:rPr>
        <w:t xml:space="preserve"> （著名老酒收藏家、江西省酒类流通协会藏酒委员会会长、曾品堂创始人）</w:t>
      </w:r>
    </w:p>
    <w:p w14:paraId="572E3CDA" w14:textId="05841C5D" w:rsidR="00432D8D" w:rsidRPr="00432D8D" w:rsidRDefault="00432D8D" w:rsidP="00432D8D">
      <w:pPr>
        <w:ind w:firstLineChars="200" w:firstLine="560"/>
        <w:rPr>
          <w:rFonts w:hint="eastAsia"/>
          <w:sz w:val="28"/>
          <w:szCs w:val="28"/>
        </w:rPr>
      </w:pPr>
      <w:r w:rsidRPr="00432D8D">
        <w:rPr>
          <w:rFonts w:hint="eastAsia"/>
          <w:sz w:val="28"/>
          <w:szCs w:val="28"/>
        </w:rPr>
        <w:t>陈铁锤</w:t>
      </w:r>
      <w:r w:rsidRPr="00432D8D">
        <w:rPr>
          <w:sz w:val="28"/>
          <w:szCs w:val="28"/>
        </w:rPr>
        <w:t xml:space="preserve"> （中国副食流通协会酒类专业委员会副会长、湖北省收藏家协会酒文化委员会会长）</w:t>
      </w:r>
    </w:p>
    <w:sectPr w:rsidR="00432D8D" w:rsidRPr="00432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37"/>
    <w:rsid w:val="00026E2C"/>
    <w:rsid w:val="000C7BFF"/>
    <w:rsid w:val="00146C48"/>
    <w:rsid w:val="002168EC"/>
    <w:rsid w:val="002246AF"/>
    <w:rsid w:val="00241254"/>
    <w:rsid w:val="00296F18"/>
    <w:rsid w:val="003445C6"/>
    <w:rsid w:val="00432D8D"/>
    <w:rsid w:val="0045489A"/>
    <w:rsid w:val="004E7A3C"/>
    <w:rsid w:val="00732758"/>
    <w:rsid w:val="0075407F"/>
    <w:rsid w:val="00A27C6D"/>
    <w:rsid w:val="00A55B6A"/>
    <w:rsid w:val="00BC6EDE"/>
    <w:rsid w:val="00C16457"/>
    <w:rsid w:val="00C5198F"/>
    <w:rsid w:val="00C97E25"/>
    <w:rsid w:val="00CC5C06"/>
    <w:rsid w:val="00D57698"/>
    <w:rsid w:val="00D947E2"/>
    <w:rsid w:val="00DA1594"/>
    <w:rsid w:val="00DA6940"/>
    <w:rsid w:val="00E4753D"/>
    <w:rsid w:val="00E74E37"/>
    <w:rsid w:val="00EA06A6"/>
    <w:rsid w:val="00FF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E03CE"/>
  <w15:chartTrackingRefBased/>
  <w15:docId w15:val="{A80F9B7F-B19A-4152-9599-6CC927B1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895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369827739@qq.com</dc:creator>
  <cp:keywords/>
  <dc:description/>
  <cp:lastModifiedBy>369827739@qq.com</cp:lastModifiedBy>
  <cp:revision>2</cp:revision>
  <dcterms:created xsi:type="dcterms:W3CDTF">2018-10-01T13:43:00Z</dcterms:created>
  <dcterms:modified xsi:type="dcterms:W3CDTF">2018-10-01T13:43:00Z</dcterms:modified>
</cp:coreProperties>
</file>